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E" w:rsidRDefault="00A867EE" w:rsidP="00A867EE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Zał</w:t>
      </w:r>
      <w:proofErr w:type="spellEnd"/>
      <w:r>
        <w:rPr>
          <w:rFonts w:ascii="Arial" w:hAnsi="Arial" w:cs="Arial"/>
          <w:sz w:val="20"/>
          <w:szCs w:val="20"/>
        </w:rPr>
        <w:t xml:space="preserve"> 1</w:t>
      </w:r>
      <w:r w:rsidR="00B22D3B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siwz</w:t>
      </w:r>
      <w:proofErr w:type="spellEnd"/>
    </w:p>
    <w:p w:rsidR="00A867EE" w:rsidRDefault="00A867EE" w:rsidP="00A867EE">
      <w:pPr>
        <w:spacing w:after="0"/>
        <w:ind w:left="2832" w:firstLine="708"/>
        <w:rPr>
          <w:rFonts w:ascii="Times New Roman" w:hAnsi="Times New Roman" w:cs="Times New Roman"/>
        </w:rPr>
      </w:pPr>
    </w:p>
    <w:p w:rsidR="00A867EE" w:rsidRDefault="00A867EE" w:rsidP="00A867EE">
      <w:pPr>
        <w:spacing w:after="0"/>
        <w:ind w:left="2832" w:firstLine="708"/>
        <w:rPr>
          <w:rFonts w:ascii="Times New Roman" w:hAnsi="Times New Roman" w:cs="Times New Roman"/>
        </w:rPr>
      </w:pPr>
    </w:p>
    <w:p w:rsidR="00B22D3B" w:rsidRPr="009753B4" w:rsidRDefault="00B22D3B" w:rsidP="00B22D3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>…………………………., dnia ………………….. 201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9753B4">
        <w:rPr>
          <w:rFonts w:ascii="Times New Roman" w:hAnsi="Times New Roman" w:cs="Times New Roman"/>
          <w:sz w:val="20"/>
          <w:szCs w:val="20"/>
        </w:rPr>
        <w:t>r.</w:t>
      </w:r>
    </w:p>
    <w:p w:rsidR="00B22D3B" w:rsidRPr="009753B4" w:rsidRDefault="00B22D3B" w:rsidP="00B22D3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753B4">
        <w:rPr>
          <w:rFonts w:ascii="Times New Roman" w:hAnsi="Times New Roman" w:cs="Times New Roman"/>
          <w:sz w:val="20"/>
          <w:szCs w:val="20"/>
        </w:rPr>
        <w:t>(miejscowość)</w:t>
      </w:r>
    </w:p>
    <w:p w:rsidR="00B22D3B" w:rsidRDefault="00B22D3B" w:rsidP="00B22D3B">
      <w:pPr>
        <w:spacing w:after="0"/>
        <w:rPr>
          <w:rFonts w:ascii="Arial" w:hAnsi="Arial" w:cs="Arial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>………………………………….</w:t>
      </w: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9753B4">
        <w:rPr>
          <w:rFonts w:ascii="Times New Roman" w:hAnsi="Times New Roman" w:cs="Times New Roman"/>
          <w:sz w:val="20"/>
          <w:szCs w:val="20"/>
        </w:rPr>
        <w:t xml:space="preserve">(Nazwa i adres Wykonawcy)                                                                  </w:t>
      </w:r>
    </w:p>
    <w:p w:rsidR="00B22D3B" w:rsidRPr="009753B4" w:rsidRDefault="00B22D3B" w:rsidP="00B22D3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22D3B" w:rsidRDefault="00B22D3B" w:rsidP="00B22D3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22D3B" w:rsidRPr="00E7480E" w:rsidRDefault="00B22D3B" w:rsidP="00B22D3B">
      <w:pPr>
        <w:rPr>
          <w:rFonts w:ascii="Times New Roman" w:hAnsi="Times New Roman" w:cs="Times New Roman"/>
          <w:b/>
          <w:bCs/>
        </w:rPr>
      </w:pPr>
    </w:p>
    <w:p w:rsidR="00B22D3B" w:rsidRPr="00E7480E" w:rsidRDefault="00B22D3B" w:rsidP="00B22D3B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E7480E">
        <w:rPr>
          <w:rFonts w:ascii="Times New Roman" w:hAnsi="Times New Roman" w:cs="Times New Roman"/>
          <w:b/>
          <w:bCs/>
          <w:u w:val="single"/>
        </w:rPr>
        <w:t>OŚWIADCZENIE</w:t>
      </w:r>
    </w:p>
    <w:p w:rsidR="00B22D3B" w:rsidRPr="00E7480E" w:rsidRDefault="00B22D3B" w:rsidP="00B22D3B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E7480E">
        <w:rPr>
          <w:rFonts w:ascii="Times New Roman" w:hAnsi="Times New Roman" w:cs="Times New Roman"/>
          <w:b/>
          <w:bCs/>
          <w:u w:val="single"/>
        </w:rPr>
        <w:t>o braku podstaw do wykluczenia z postępowania</w:t>
      </w:r>
    </w:p>
    <w:p w:rsidR="00B22D3B" w:rsidRPr="00E7480E" w:rsidRDefault="00B22D3B" w:rsidP="00B22D3B">
      <w:pPr>
        <w:rPr>
          <w:rFonts w:ascii="Times New Roman" w:hAnsi="Times New Roman" w:cs="Times New Roman"/>
          <w:b/>
          <w:bCs/>
          <w:u w:val="single"/>
        </w:rPr>
      </w:pPr>
    </w:p>
    <w:p w:rsidR="00B22D3B" w:rsidRPr="00134415" w:rsidRDefault="00B22D3B" w:rsidP="00B22D3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80E">
        <w:rPr>
          <w:rFonts w:ascii="Times New Roman" w:hAnsi="Times New Roman" w:cs="Times New Roman"/>
        </w:rPr>
        <w:t xml:space="preserve">   Przystępując do przetargu w trybie przetargu </w:t>
      </w:r>
      <w:r w:rsidRPr="00134415">
        <w:rPr>
          <w:rFonts w:ascii="Times New Roman" w:hAnsi="Times New Roman" w:cs="Times New Roman"/>
          <w:b/>
          <w:sz w:val="24"/>
          <w:szCs w:val="24"/>
        </w:rPr>
        <w:t xml:space="preserve">Wykonanie alejek i ścieżek, systemu nawodnienia kwater wraz z pełną automatyką oraz </w:t>
      </w:r>
      <w:proofErr w:type="spellStart"/>
      <w:r w:rsidRPr="00134415">
        <w:rPr>
          <w:rFonts w:ascii="Times New Roman" w:hAnsi="Times New Roman" w:cs="Times New Roman"/>
          <w:b/>
          <w:sz w:val="24"/>
          <w:szCs w:val="24"/>
        </w:rPr>
        <w:t>nasadzeń</w:t>
      </w:r>
      <w:proofErr w:type="spellEnd"/>
      <w:r w:rsidRPr="00134415">
        <w:rPr>
          <w:rFonts w:ascii="Times New Roman" w:hAnsi="Times New Roman" w:cs="Times New Roman"/>
          <w:b/>
          <w:sz w:val="24"/>
          <w:szCs w:val="24"/>
        </w:rPr>
        <w:t xml:space="preserve"> na terenie ogrodu włoskiego Zespołu Pałacowo Par</w:t>
      </w:r>
      <w:r>
        <w:rPr>
          <w:rFonts w:ascii="Times New Roman" w:hAnsi="Times New Roman" w:cs="Times New Roman"/>
          <w:b/>
          <w:sz w:val="24"/>
          <w:szCs w:val="24"/>
        </w:rPr>
        <w:t>kowego w Podzamczu koło Chęcin</w:t>
      </w:r>
    </w:p>
    <w:p w:rsidR="00B22D3B" w:rsidRPr="00E7480E" w:rsidRDefault="00B22D3B" w:rsidP="00B22D3B">
      <w:pPr>
        <w:jc w:val="both"/>
        <w:rPr>
          <w:rFonts w:ascii="Times New Roman" w:hAnsi="Times New Roman" w:cs="Times New Roman"/>
        </w:rPr>
      </w:pPr>
      <w:r w:rsidRPr="00E7480E">
        <w:rPr>
          <w:rFonts w:ascii="Times New Roman" w:hAnsi="Times New Roman" w:cs="Times New Roman"/>
        </w:rPr>
        <w:t>oświadczam, że brak podstaw do wykluczenia mojej / naszej firmy</w:t>
      </w:r>
      <w:r>
        <w:rPr>
          <w:rFonts w:ascii="Times New Roman" w:hAnsi="Times New Roman" w:cs="Times New Roman"/>
        </w:rPr>
        <w:t>*</w:t>
      </w:r>
      <w:r w:rsidRPr="00E7480E">
        <w:rPr>
          <w:rFonts w:ascii="Times New Roman" w:hAnsi="Times New Roman" w:cs="Times New Roman"/>
        </w:rPr>
        <w:t xml:space="preserve"> z postępowania o udzielenie zamówienia publicznego na podstawie </w:t>
      </w:r>
      <w:r>
        <w:rPr>
          <w:rFonts w:ascii="Times New Roman" w:hAnsi="Times New Roman" w:cs="Times New Roman"/>
        </w:rPr>
        <w:t>art</w:t>
      </w:r>
      <w:r w:rsidRPr="00E7480E">
        <w:rPr>
          <w:rFonts w:ascii="Times New Roman" w:hAnsi="Times New Roman" w:cs="Times New Roman"/>
        </w:rPr>
        <w:t>. 24 ustawy Prawo zamówień publicznych.</w:t>
      </w:r>
    </w:p>
    <w:p w:rsidR="00B22D3B" w:rsidRPr="009753B4" w:rsidRDefault="00B22D3B" w:rsidP="00B22D3B">
      <w:pPr>
        <w:jc w:val="center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B22D3B" w:rsidRPr="009753B4" w:rsidRDefault="00B22D3B" w:rsidP="00B22D3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22D3B" w:rsidRPr="00E7480E" w:rsidRDefault="00B22D3B" w:rsidP="00B22D3B">
      <w:pPr>
        <w:rPr>
          <w:rFonts w:ascii="Times New Roman" w:hAnsi="Times New Roman" w:cs="Times New Roman"/>
          <w:i/>
          <w:sz w:val="16"/>
          <w:szCs w:val="16"/>
        </w:rPr>
      </w:pPr>
      <w:r w:rsidRPr="00E7480E">
        <w:rPr>
          <w:rFonts w:ascii="Times New Roman" w:hAnsi="Times New Roman" w:cs="Times New Roman"/>
          <w:i/>
          <w:sz w:val="16"/>
          <w:szCs w:val="16"/>
        </w:rPr>
        <w:t>*niepotrzebne skreślić</w:t>
      </w:r>
    </w:p>
    <w:p w:rsidR="00B22D3B" w:rsidRPr="009753B4" w:rsidRDefault="00B22D3B" w:rsidP="00B22D3B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jc w:val="center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22D3B" w:rsidRPr="009753B4" w:rsidRDefault="00B22D3B" w:rsidP="00B22D3B">
      <w:pPr>
        <w:spacing w:after="0"/>
        <w:ind w:left="4956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753B4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753B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9753B4">
        <w:rPr>
          <w:rFonts w:ascii="Times New Roman" w:hAnsi="Times New Roman" w:cs="Times New Roman"/>
          <w:sz w:val="20"/>
          <w:szCs w:val="20"/>
        </w:rPr>
        <w:t xml:space="preserve">   (piecz</w:t>
      </w:r>
      <w:r>
        <w:rPr>
          <w:rFonts w:ascii="Times New Roman" w:hAnsi="Times New Roman" w:cs="Times New Roman"/>
          <w:sz w:val="20"/>
          <w:szCs w:val="20"/>
        </w:rPr>
        <w:t>ątka i podpis osoby uprawnionej)</w:t>
      </w: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2D3B" w:rsidRPr="009753B4" w:rsidRDefault="00B22D3B" w:rsidP="00B22D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76994" w:rsidRPr="00A867EE" w:rsidRDefault="00176994" w:rsidP="00A867EE">
      <w:bookmarkStart w:id="0" w:name="_GoBack"/>
      <w:bookmarkEnd w:id="0"/>
    </w:p>
    <w:sectPr w:rsidR="00176994" w:rsidRPr="00A867EE" w:rsidSect="007502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57" w:rsidRDefault="00594D57" w:rsidP="007B37C6">
      <w:pPr>
        <w:spacing w:after="0" w:line="240" w:lineRule="auto"/>
      </w:pPr>
      <w:r>
        <w:separator/>
      </w:r>
    </w:p>
  </w:endnote>
  <w:endnote w:type="continuationSeparator" w:id="0">
    <w:p w:rsidR="00594D57" w:rsidRDefault="00594D57" w:rsidP="007B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49" w:rsidRPr="00B90849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</w:rPr>
    </w:pPr>
    <w:r w:rsidRPr="00B90849">
      <w:rPr>
        <w:rFonts w:asciiTheme="minorHAnsi" w:hAnsiTheme="minorHAnsi"/>
        <w:sz w:val="16"/>
        <w:szCs w:val="16"/>
      </w:rPr>
      <w:t>REGIONALNE CENTRUM</w:t>
    </w:r>
    <w:r>
      <w:rPr>
        <w:rFonts w:asciiTheme="minorHAnsi" w:hAnsiTheme="minorHAnsi"/>
        <w:sz w:val="16"/>
        <w:szCs w:val="16"/>
      </w:rPr>
      <w:t xml:space="preserve">  </w:t>
    </w:r>
    <w:r w:rsidRPr="00B90849">
      <w:rPr>
        <w:rFonts w:asciiTheme="minorHAnsi" w:hAnsiTheme="minorHAnsi"/>
        <w:color w:val="000000"/>
        <w:sz w:val="16"/>
        <w:szCs w:val="16"/>
      </w:rPr>
      <w:t>NAUKOWO – TECHNOLOGICZNE</w:t>
    </w:r>
  </w:p>
  <w:p w:rsidR="00B90849" w:rsidRPr="00C433CC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  <w:lang w:val="en-US"/>
      </w:rPr>
    </w:pPr>
    <w:r w:rsidRPr="00B90849">
      <w:rPr>
        <w:rFonts w:asciiTheme="minorHAnsi" w:hAnsiTheme="minorHAnsi"/>
        <w:color w:val="000000"/>
        <w:sz w:val="16"/>
        <w:szCs w:val="16"/>
      </w:rPr>
      <w:t xml:space="preserve">25-317 Kielce, ul. </w:t>
    </w:r>
    <w:r w:rsidRPr="00C433CC">
      <w:rPr>
        <w:rFonts w:asciiTheme="minorHAnsi" w:hAnsiTheme="minorHAnsi"/>
        <w:color w:val="000000"/>
        <w:sz w:val="16"/>
        <w:szCs w:val="16"/>
        <w:lang w:val="en-US"/>
      </w:rPr>
      <w:t>Niska 2H</w:t>
    </w:r>
  </w:p>
  <w:p w:rsidR="002514E0" w:rsidRPr="00B90849" w:rsidRDefault="002514E0" w:rsidP="00B90849">
    <w:pPr>
      <w:pStyle w:val="Stopka"/>
      <w:jc w:val="center"/>
      <w:rPr>
        <w:sz w:val="16"/>
        <w:szCs w:val="16"/>
        <w:lang w:val="en-US"/>
      </w:rPr>
    </w:pPr>
    <w:r w:rsidRPr="00C433CC">
      <w:rPr>
        <w:sz w:val="16"/>
        <w:szCs w:val="16"/>
        <w:lang w:val="en-US"/>
      </w:rPr>
      <w:t xml:space="preserve">www.rcnt.pl, e-mail: sekretariat@rcnt.pl, tel. </w:t>
    </w:r>
    <w:r w:rsidRPr="00B90849">
      <w:rPr>
        <w:sz w:val="16"/>
        <w:szCs w:val="16"/>
        <w:lang w:val="en-US"/>
      </w:rPr>
      <w:t>+48 413434050, fax +48 413074476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57" w:rsidRDefault="00594D57" w:rsidP="007B37C6">
      <w:pPr>
        <w:spacing w:after="0" w:line="240" w:lineRule="auto"/>
      </w:pPr>
      <w:r>
        <w:separator/>
      </w:r>
    </w:p>
  </w:footnote>
  <w:footnote w:type="continuationSeparator" w:id="0">
    <w:p w:rsidR="00594D57" w:rsidRDefault="00594D57" w:rsidP="007B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C6" w:rsidRDefault="00AF7C8D" w:rsidP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eastAsia="pl-PL"/>
      </w:rPr>
      <w:drawing>
        <wp:inline distT="0" distB="0" distL="0" distR="0">
          <wp:extent cx="2752725" cy="695325"/>
          <wp:effectExtent l="19050" t="0" r="9525" b="0"/>
          <wp:docPr id="1" name="Obraz 0" descr="Logo_firm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irm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27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37C6" w:rsidRDefault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7B37C6" w:rsidRDefault="007B37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0630"/>
    <w:multiLevelType w:val="hybridMultilevel"/>
    <w:tmpl w:val="FFAAC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C66B7"/>
    <w:multiLevelType w:val="hybridMultilevel"/>
    <w:tmpl w:val="BBCC0620"/>
    <w:lvl w:ilvl="0" w:tplc="35CC2D2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D3044B"/>
    <w:multiLevelType w:val="hybridMultilevel"/>
    <w:tmpl w:val="CD024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90834"/>
    <w:multiLevelType w:val="hybridMultilevel"/>
    <w:tmpl w:val="D706807E"/>
    <w:lvl w:ilvl="0" w:tplc="69E0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9755DD"/>
    <w:multiLevelType w:val="hybridMultilevel"/>
    <w:tmpl w:val="9A485E02"/>
    <w:lvl w:ilvl="0" w:tplc="9B5A371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54"/>
    <w:rsid w:val="000967A8"/>
    <w:rsid w:val="000B2E58"/>
    <w:rsid w:val="000B42BC"/>
    <w:rsid w:val="000C2FB5"/>
    <w:rsid w:val="000F5680"/>
    <w:rsid w:val="00106B9C"/>
    <w:rsid w:val="00125FBC"/>
    <w:rsid w:val="0014059C"/>
    <w:rsid w:val="001537C8"/>
    <w:rsid w:val="00162B7C"/>
    <w:rsid w:val="00176994"/>
    <w:rsid w:val="00177EDB"/>
    <w:rsid w:val="00183F31"/>
    <w:rsid w:val="001B54B6"/>
    <w:rsid w:val="001C2D63"/>
    <w:rsid w:val="001C30D1"/>
    <w:rsid w:val="001E2BE0"/>
    <w:rsid w:val="001F23E3"/>
    <w:rsid w:val="001F5203"/>
    <w:rsid w:val="0020512A"/>
    <w:rsid w:val="0023191D"/>
    <w:rsid w:val="002514E0"/>
    <w:rsid w:val="00253A2F"/>
    <w:rsid w:val="00297DF7"/>
    <w:rsid w:val="003010C7"/>
    <w:rsid w:val="003304FE"/>
    <w:rsid w:val="00331CB0"/>
    <w:rsid w:val="00376CF5"/>
    <w:rsid w:val="003B00AB"/>
    <w:rsid w:val="003B6493"/>
    <w:rsid w:val="003C7CF0"/>
    <w:rsid w:val="003E6C41"/>
    <w:rsid w:val="00407695"/>
    <w:rsid w:val="00414539"/>
    <w:rsid w:val="00414900"/>
    <w:rsid w:val="00423DAC"/>
    <w:rsid w:val="004268C3"/>
    <w:rsid w:val="00484B6A"/>
    <w:rsid w:val="004C67BF"/>
    <w:rsid w:val="005057DD"/>
    <w:rsid w:val="005151FE"/>
    <w:rsid w:val="0051528B"/>
    <w:rsid w:val="00526466"/>
    <w:rsid w:val="00533F56"/>
    <w:rsid w:val="00571C7F"/>
    <w:rsid w:val="00571FC7"/>
    <w:rsid w:val="005948FA"/>
    <w:rsid w:val="00594D57"/>
    <w:rsid w:val="005D6C56"/>
    <w:rsid w:val="00625F9B"/>
    <w:rsid w:val="0069020D"/>
    <w:rsid w:val="006D22AB"/>
    <w:rsid w:val="006D28E1"/>
    <w:rsid w:val="006E36CD"/>
    <w:rsid w:val="0075023A"/>
    <w:rsid w:val="007548C5"/>
    <w:rsid w:val="00782E20"/>
    <w:rsid w:val="0078668F"/>
    <w:rsid w:val="007A13F8"/>
    <w:rsid w:val="007A4E90"/>
    <w:rsid w:val="007B37C6"/>
    <w:rsid w:val="007C3C3F"/>
    <w:rsid w:val="008049AA"/>
    <w:rsid w:val="00835E6D"/>
    <w:rsid w:val="008A43D9"/>
    <w:rsid w:val="009023C6"/>
    <w:rsid w:val="00947F63"/>
    <w:rsid w:val="009B2B37"/>
    <w:rsid w:val="009E68FF"/>
    <w:rsid w:val="009F3CB2"/>
    <w:rsid w:val="00A27BCA"/>
    <w:rsid w:val="00A61431"/>
    <w:rsid w:val="00A707A8"/>
    <w:rsid w:val="00A808D5"/>
    <w:rsid w:val="00A867EE"/>
    <w:rsid w:val="00AA2554"/>
    <w:rsid w:val="00AA6B2C"/>
    <w:rsid w:val="00AB0326"/>
    <w:rsid w:val="00AF7C8D"/>
    <w:rsid w:val="00B05313"/>
    <w:rsid w:val="00B22D3B"/>
    <w:rsid w:val="00B256D3"/>
    <w:rsid w:val="00B444C3"/>
    <w:rsid w:val="00B44500"/>
    <w:rsid w:val="00B71B06"/>
    <w:rsid w:val="00B90849"/>
    <w:rsid w:val="00BB7C95"/>
    <w:rsid w:val="00BD1857"/>
    <w:rsid w:val="00BD4C53"/>
    <w:rsid w:val="00C203D0"/>
    <w:rsid w:val="00C433CC"/>
    <w:rsid w:val="00C546C5"/>
    <w:rsid w:val="00C64645"/>
    <w:rsid w:val="00CC7B54"/>
    <w:rsid w:val="00CF0654"/>
    <w:rsid w:val="00D40265"/>
    <w:rsid w:val="00E1774A"/>
    <w:rsid w:val="00E549CB"/>
    <w:rsid w:val="00E64F2F"/>
    <w:rsid w:val="00F100B2"/>
    <w:rsid w:val="00F23622"/>
    <w:rsid w:val="00F26C9E"/>
    <w:rsid w:val="00F272B3"/>
    <w:rsid w:val="00F52389"/>
    <w:rsid w:val="00F67422"/>
    <w:rsid w:val="00FC76B4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JARECZEK</dc:creator>
  <cp:lastModifiedBy>Odbiorca</cp:lastModifiedBy>
  <cp:revision>3</cp:revision>
  <cp:lastPrinted>2011-02-23T08:18:00Z</cp:lastPrinted>
  <dcterms:created xsi:type="dcterms:W3CDTF">2012-08-08T11:54:00Z</dcterms:created>
  <dcterms:modified xsi:type="dcterms:W3CDTF">2012-08-08T11:55:00Z</dcterms:modified>
</cp:coreProperties>
</file>