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67EE" w:rsidRDefault="00A867EE" w:rsidP="00A867EE">
      <w:pPr>
        <w:spacing w:after="0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Zał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r w:rsidR="006E1FE3">
        <w:rPr>
          <w:rFonts w:ascii="Arial" w:hAnsi="Arial" w:cs="Arial"/>
          <w:sz w:val="20"/>
          <w:szCs w:val="20"/>
        </w:rPr>
        <w:t>3</w:t>
      </w:r>
      <w:r>
        <w:rPr>
          <w:rFonts w:ascii="Arial" w:hAnsi="Arial" w:cs="Arial"/>
          <w:sz w:val="20"/>
          <w:szCs w:val="20"/>
        </w:rPr>
        <w:t xml:space="preserve"> do </w:t>
      </w:r>
      <w:proofErr w:type="spellStart"/>
      <w:r>
        <w:rPr>
          <w:rFonts w:ascii="Arial" w:hAnsi="Arial" w:cs="Arial"/>
          <w:sz w:val="20"/>
          <w:szCs w:val="20"/>
        </w:rPr>
        <w:t>siwz</w:t>
      </w:r>
      <w:proofErr w:type="spellEnd"/>
    </w:p>
    <w:p w:rsidR="006E1FE3" w:rsidRPr="002574BD" w:rsidRDefault="006E1FE3" w:rsidP="006E1FE3">
      <w:pPr>
        <w:spacing w:after="0"/>
        <w:ind w:left="3540" w:firstLine="708"/>
        <w:rPr>
          <w:rFonts w:ascii="Times New Roman" w:hAnsi="Times New Roman" w:cs="Times New Roman"/>
          <w:sz w:val="18"/>
          <w:szCs w:val="18"/>
        </w:rPr>
      </w:pPr>
      <w:r w:rsidRPr="002574BD">
        <w:rPr>
          <w:rFonts w:ascii="Times New Roman" w:hAnsi="Times New Roman" w:cs="Times New Roman"/>
          <w:sz w:val="18"/>
          <w:szCs w:val="18"/>
        </w:rPr>
        <w:t>…………………………., dnia ………………….. 201</w:t>
      </w:r>
      <w:r w:rsidR="00826F29">
        <w:rPr>
          <w:rFonts w:ascii="Times New Roman" w:hAnsi="Times New Roman" w:cs="Times New Roman"/>
          <w:sz w:val="18"/>
          <w:szCs w:val="18"/>
        </w:rPr>
        <w:t>2</w:t>
      </w:r>
      <w:r w:rsidRPr="002574BD">
        <w:rPr>
          <w:rFonts w:ascii="Times New Roman" w:hAnsi="Times New Roman" w:cs="Times New Roman"/>
          <w:sz w:val="18"/>
          <w:szCs w:val="18"/>
        </w:rPr>
        <w:t>r.</w:t>
      </w:r>
    </w:p>
    <w:p w:rsidR="006E1FE3" w:rsidRPr="002574BD" w:rsidRDefault="006E1FE3" w:rsidP="006E1FE3">
      <w:pPr>
        <w:spacing w:after="0"/>
        <w:ind w:left="4248" w:firstLine="708"/>
        <w:rPr>
          <w:rFonts w:ascii="Times New Roman" w:hAnsi="Times New Roman" w:cs="Times New Roman"/>
          <w:sz w:val="18"/>
          <w:szCs w:val="18"/>
        </w:rPr>
      </w:pPr>
      <w:r w:rsidRPr="002574BD">
        <w:rPr>
          <w:rFonts w:ascii="Times New Roman" w:hAnsi="Times New Roman" w:cs="Times New Roman"/>
          <w:sz w:val="18"/>
          <w:szCs w:val="18"/>
        </w:rPr>
        <w:t>(miejscowość)</w:t>
      </w:r>
    </w:p>
    <w:p w:rsidR="006E1FE3" w:rsidRDefault="006E1FE3" w:rsidP="006E1FE3">
      <w:pPr>
        <w:spacing w:after="0"/>
        <w:rPr>
          <w:rFonts w:ascii="Arial" w:hAnsi="Arial" w:cs="Arial"/>
          <w:sz w:val="20"/>
          <w:szCs w:val="20"/>
        </w:rPr>
      </w:pPr>
    </w:p>
    <w:p w:rsidR="006E1FE3" w:rsidRPr="002574BD" w:rsidRDefault="006E1FE3" w:rsidP="006E1FE3">
      <w:pPr>
        <w:spacing w:after="0"/>
        <w:rPr>
          <w:rFonts w:ascii="Times New Roman" w:hAnsi="Times New Roman" w:cs="Times New Roman"/>
          <w:sz w:val="18"/>
          <w:szCs w:val="18"/>
        </w:rPr>
      </w:pPr>
      <w:r w:rsidRPr="002574BD">
        <w:rPr>
          <w:rFonts w:ascii="Times New Roman" w:hAnsi="Times New Roman" w:cs="Times New Roman"/>
          <w:sz w:val="20"/>
          <w:szCs w:val="20"/>
        </w:rPr>
        <w:t xml:space="preserve">………………………………………                                                                     </w:t>
      </w:r>
      <w:r w:rsidRPr="002574BD">
        <w:rPr>
          <w:rFonts w:ascii="Times New Roman" w:hAnsi="Times New Roman" w:cs="Times New Roman"/>
          <w:sz w:val="18"/>
          <w:szCs w:val="18"/>
        </w:rPr>
        <w:t xml:space="preserve">      </w:t>
      </w:r>
    </w:p>
    <w:p w:rsidR="006E1FE3" w:rsidRPr="002574BD" w:rsidRDefault="006E1FE3" w:rsidP="006E1FE3">
      <w:pPr>
        <w:spacing w:after="0"/>
        <w:rPr>
          <w:rFonts w:ascii="Times New Roman" w:hAnsi="Times New Roman" w:cs="Times New Roman"/>
          <w:sz w:val="18"/>
          <w:szCs w:val="18"/>
        </w:rPr>
      </w:pPr>
      <w:r w:rsidRPr="002574BD">
        <w:rPr>
          <w:rFonts w:ascii="Times New Roman" w:hAnsi="Times New Roman" w:cs="Times New Roman"/>
          <w:sz w:val="18"/>
          <w:szCs w:val="18"/>
        </w:rPr>
        <w:t>Nazwa i adres Wykonawcy</w:t>
      </w:r>
    </w:p>
    <w:p w:rsidR="006E1FE3" w:rsidRPr="002574BD" w:rsidRDefault="006E1FE3" w:rsidP="006E1FE3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6E1FE3" w:rsidRPr="002574BD" w:rsidRDefault="006E1FE3" w:rsidP="006E1FE3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6E1FE3" w:rsidRPr="002574BD" w:rsidRDefault="006E1FE3" w:rsidP="006E1FE3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6E1FE3" w:rsidRPr="002574BD" w:rsidRDefault="006E1FE3" w:rsidP="006E1FE3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6E1FE3" w:rsidRPr="002574BD" w:rsidRDefault="006E1FE3" w:rsidP="006E1FE3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6E1FE3" w:rsidRPr="000C4E30" w:rsidRDefault="006E1FE3" w:rsidP="006E1FE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0C4E30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WYKAZ WYKONANYCH </w:t>
      </w:r>
      <w:r w:rsidR="00826F29">
        <w:rPr>
          <w:rFonts w:ascii="Times New Roman" w:hAnsi="Times New Roman" w:cs="Times New Roman"/>
          <w:b/>
          <w:bCs/>
          <w:sz w:val="24"/>
          <w:szCs w:val="24"/>
          <w:u w:val="single"/>
        </w:rPr>
        <w:t>ROBÓT</w:t>
      </w:r>
    </w:p>
    <w:p w:rsidR="006E1FE3" w:rsidRDefault="006E1FE3" w:rsidP="006E1FE3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6E1FE3" w:rsidRPr="002574BD" w:rsidRDefault="006E1FE3" w:rsidP="006E1FE3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6E1FE3" w:rsidRPr="002574BD" w:rsidRDefault="006E1FE3" w:rsidP="006E1FE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E1FE3" w:rsidRPr="002574BD" w:rsidRDefault="006E1FE3" w:rsidP="006E1FE3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Oświadczamy, że wykonałem (wykonaliśmy</w:t>
      </w:r>
      <w:r w:rsidRPr="002574BD">
        <w:rPr>
          <w:rFonts w:ascii="Times New Roman" w:hAnsi="Times New Roman" w:cs="Times New Roman"/>
          <w:sz w:val="20"/>
          <w:szCs w:val="20"/>
        </w:rPr>
        <w:t xml:space="preserve"> następujące </w:t>
      </w:r>
      <w:r w:rsidR="00826F29">
        <w:rPr>
          <w:rFonts w:ascii="Times New Roman" w:hAnsi="Times New Roman" w:cs="Times New Roman"/>
          <w:sz w:val="20"/>
          <w:szCs w:val="20"/>
        </w:rPr>
        <w:t>ROBOTY</w:t>
      </w:r>
      <w:r>
        <w:rPr>
          <w:rFonts w:ascii="Times New Roman" w:hAnsi="Times New Roman" w:cs="Times New Roman"/>
          <w:sz w:val="20"/>
          <w:szCs w:val="20"/>
        </w:rPr>
        <w:t>)</w:t>
      </w:r>
      <w:r w:rsidRPr="002574BD">
        <w:rPr>
          <w:rFonts w:ascii="Times New Roman" w:hAnsi="Times New Roman" w:cs="Times New Roman"/>
          <w:sz w:val="20"/>
          <w:szCs w:val="20"/>
        </w:rPr>
        <w:t>:</w:t>
      </w:r>
    </w:p>
    <w:p w:rsidR="006E1FE3" w:rsidRPr="002574BD" w:rsidRDefault="006E1FE3" w:rsidP="006E1FE3">
      <w:pPr>
        <w:spacing w:after="0"/>
        <w:rPr>
          <w:rFonts w:ascii="Times New Roman" w:hAnsi="Times New Roman" w:cs="Times New Roman"/>
          <w:sz w:val="20"/>
          <w:szCs w:val="20"/>
        </w:rPr>
      </w:pPr>
    </w:p>
    <w:tbl>
      <w:tblPr>
        <w:tblW w:w="10774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25"/>
        <w:gridCol w:w="2662"/>
        <w:gridCol w:w="1875"/>
        <w:gridCol w:w="1020"/>
        <w:gridCol w:w="1106"/>
        <w:gridCol w:w="1793"/>
        <w:gridCol w:w="1893"/>
      </w:tblGrid>
      <w:tr w:rsidR="006E1FE3" w:rsidRPr="002574BD" w:rsidTr="00077873">
        <w:trPr>
          <w:trHeight w:val="435"/>
        </w:trPr>
        <w:tc>
          <w:tcPr>
            <w:tcW w:w="425" w:type="dxa"/>
            <w:vMerge w:val="restart"/>
          </w:tcPr>
          <w:p w:rsidR="006E1FE3" w:rsidRPr="007131F4" w:rsidRDefault="006E1FE3" w:rsidP="0007787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131F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2662" w:type="dxa"/>
            <w:vMerge w:val="restart"/>
          </w:tcPr>
          <w:p w:rsidR="006E1FE3" w:rsidRPr="007131F4" w:rsidRDefault="006E1FE3" w:rsidP="00826F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131F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Nazwa </w:t>
            </w:r>
            <w:r w:rsidR="00826F2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roboty</w:t>
            </w:r>
          </w:p>
        </w:tc>
        <w:tc>
          <w:tcPr>
            <w:tcW w:w="1875" w:type="dxa"/>
            <w:vMerge w:val="restart"/>
          </w:tcPr>
          <w:p w:rsidR="006E1FE3" w:rsidRPr="007131F4" w:rsidRDefault="006E1FE3" w:rsidP="00826F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131F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Przedmiot </w:t>
            </w:r>
            <w:r w:rsidR="00826F2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roboty</w:t>
            </w:r>
            <w:r w:rsidRPr="007131F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wraz z jej krótkim opisem 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oraz </w:t>
            </w:r>
            <w:r w:rsidRPr="007131F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wartością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zamówienia</w:t>
            </w:r>
            <w:r w:rsidRPr="007131F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*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</w:tcPr>
          <w:p w:rsidR="006E1FE3" w:rsidRPr="007131F4" w:rsidRDefault="006E1FE3" w:rsidP="000778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131F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Data wykonania</w:t>
            </w:r>
          </w:p>
        </w:tc>
        <w:tc>
          <w:tcPr>
            <w:tcW w:w="1793" w:type="dxa"/>
            <w:vMerge w:val="restart"/>
          </w:tcPr>
          <w:p w:rsidR="006E1FE3" w:rsidRPr="007131F4" w:rsidRDefault="006E1FE3" w:rsidP="0007787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131F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Odbiorca (nazwa, adres, nr tel. do kontaktu)</w:t>
            </w:r>
          </w:p>
        </w:tc>
        <w:tc>
          <w:tcPr>
            <w:tcW w:w="1893" w:type="dxa"/>
            <w:vMerge w:val="restart"/>
          </w:tcPr>
          <w:p w:rsidR="006E1FE3" w:rsidRPr="007131F4" w:rsidRDefault="006E1FE3" w:rsidP="0007787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131F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Nazwa Wykonawcy**</w:t>
            </w:r>
          </w:p>
        </w:tc>
      </w:tr>
      <w:tr w:rsidR="006E1FE3" w:rsidRPr="002574BD" w:rsidTr="00077873">
        <w:trPr>
          <w:trHeight w:val="255"/>
        </w:trPr>
        <w:tc>
          <w:tcPr>
            <w:tcW w:w="425" w:type="dxa"/>
            <w:vMerge/>
          </w:tcPr>
          <w:p w:rsidR="006E1FE3" w:rsidRPr="002574BD" w:rsidRDefault="006E1FE3" w:rsidP="0007787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62" w:type="dxa"/>
            <w:vMerge/>
          </w:tcPr>
          <w:p w:rsidR="006E1FE3" w:rsidRPr="002574BD" w:rsidRDefault="006E1FE3" w:rsidP="000778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5" w:type="dxa"/>
            <w:vMerge/>
          </w:tcPr>
          <w:p w:rsidR="006E1FE3" w:rsidRPr="002574BD" w:rsidRDefault="006E1FE3" w:rsidP="000778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right w:val="single" w:sz="4" w:space="0" w:color="auto"/>
            </w:tcBorders>
          </w:tcPr>
          <w:p w:rsidR="006E1FE3" w:rsidRPr="007131F4" w:rsidRDefault="006E1FE3" w:rsidP="000778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131F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Początek (data)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</w:tcBorders>
          </w:tcPr>
          <w:p w:rsidR="006E1FE3" w:rsidRPr="007131F4" w:rsidRDefault="006E1FE3" w:rsidP="000778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131F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Zakończenie (data)</w:t>
            </w:r>
          </w:p>
        </w:tc>
        <w:tc>
          <w:tcPr>
            <w:tcW w:w="1793" w:type="dxa"/>
            <w:vMerge/>
          </w:tcPr>
          <w:p w:rsidR="006E1FE3" w:rsidRPr="002574BD" w:rsidRDefault="006E1FE3" w:rsidP="000778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3" w:type="dxa"/>
            <w:vMerge/>
          </w:tcPr>
          <w:p w:rsidR="006E1FE3" w:rsidRPr="002574BD" w:rsidRDefault="006E1FE3" w:rsidP="000778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1FE3" w:rsidRPr="002574BD" w:rsidTr="00077873">
        <w:tc>
          <w:tcPr>
            <w:tcW w:w="425" w:type="dxa"/>
          </w:tcPr>
          <w:p w:rsidR="006E1FE3" w:rsidRPr="002574BD" w:rsidRDefault="006E1FE3" w:rsidP="000778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74BD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662" w:type="dxa"/>
          </w:tcPr>
          <w:p w:rsidR="006E1FE3" w:rsidRPr="002574BD" w:rsidRDefault="006E1FE3" w:rsidP="000778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1FE3" w:rsidRPr="002574BD" w:rsidRDefault="006E1FE3" w:rsidP="000778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5" w:type="dxa"/>
          </w:tcPr>
          <w:p w:rsidR="006E1FE3" w:rsidRPr="002574BD" w:rsidRDefault="006E1FE3" w:rsidP="000778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right w:val="single" w:sz="4" w:space="0" w:color="auto"/>
            </w:tcBorders>
          </w:tcPr>
          <w:p w:rsidR="006E1FE3" w:rsidRPr="002574BD" w:rsidRDefault="006E1FE3" w:rsidP="000778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6" w:type="dxa"/>
            <w:tcBorders>
              <w:left w:val="single" w:sz="4" w:space="0" w:color="auto"/>
            </w:tcBorders>
          </w:tcPr>
          <w:p w:rsidR="006E1FE3" w:rsidRPr="002574BD" w:rsidRDefault="006E1FE3" w:rsidP="000778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3" w:type="dxa"/>
          </w:tcPr>
          <w:p w:rsidR="006E1FE3" w:rsidRPr="002574BD" w:rsidRDefault="006E1FE3" w:rsidP="000778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3" w:type="dxa"/>
          </w:tcPr>
          <w:p w:rsidR="006E1FE3" w:rsidRPr="002574BD" w:rsidRDefault="006E1FE3" w:rsidP="000778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1FE3" w:rsidRPr="002574BD" w:rsidTr="00077873">
        <w:tc>
          <w:tcPr>
            <w:tcW w:w="425" w:type="dxa"/>
          </w:tcPr>
          <w:p w:rsidR="006E1FE3" w:rsidRPr="002574BD" w:rsidRDefault="006E1FE3" w:rsidP="000778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74B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662" w:type="dxa"/>
          </w:tcPr>
          <w:p w:rsidR="006E1FE3" w:rsidRPr="002574BD" w:rsidRDefault="006E1FE3" w:rsidP="000778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1FE3" w:rsidRPr="002574BD" w:rsidRDefault="006E1FE3" w:rsidP="000778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5" w:type="dxa"/>
          </w:tcPr>
          <w:p w:rsidR="006E1FE3" w:rsidRPr="002574BD" w:rsidRDefault="006E1FE3" w:rsidP="000778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</w:tcPr>
          <w:p w:rsidR="006E1FE3" w:rsidRPr="002574BD" w:rsidRDefault="006E1FE3" w:rsidP="000778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6" w:type="dxa"/>
          </w:tcPr>
          <w:p w:rsidR="006E1FE3" w:rsidRPr="002574BD" w:rsidRDefault="006E1FE3" w:rsidP="000778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3" w:type="dxa"/>
          </w:tcPr>
          <w:p w:rsidR="006E1FE3" w:rsidRPr="002574BD" w:rsidRDefault="006E1FE3" w:rsidP="000778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3" w:type="dxa"/>
          </w:tcPr>
          <w:p w:rsidR="006E1FE3" w:rsidRPr="002574BD" w:rsidRDefault="006E1FE3" w:rsidP="000778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1FE3" w:rsidRPr="002574BD" w:rsidTr="00077873">
        <w:tc>
          <w:tcPr>
            <w:tcW w:w="425" w:type="dxa"/>
          </w:tcPr>
          <w:p w:rsidR="006E1FE3" w:rsidRPr="002574BD" w:rsidRDefault="006E1FE3" w:rsidP="000778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74BD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662" w:type="dxa"/>
          </w:tcPr>
          <w:p w:rsidR="006E1FE3" w:rsidRPr="002574BD" w:rsidRDefault="006E1FE3" w:rsidP="000778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1FE3" w:rsidRPr="002574BD" w:rsidRDefault="006E1FE3" w:rsidP="000778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5" w:type="dxa"/>
          </w:tcPr>
          <w:p w:rsidR="006E1FE3" w:rsidRPr="002574BD" w:rsidRDefault="006E1FE3" w:rsidP="000778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</w:tcPr>
          <w:p w:rsidR="006E1FE3" w:rsidRPr="002574BD" w:rsidRDefault="006E1FE3" w:rsidP="000778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6" w:type="dxa"/>
          </w:tcPr>
          <w:p w:rsidR="006E1FE3" w:rsidRPr="002574BD" w:rsidRDefault="006E1FE3" w:rsidP="000778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3" w:type="dxa"/>
          </w:tcPr>
          <w:p w:rsidR="006E1FE3" w:rsidRPr="002574BD" w:rsidRDefault="006E1FE3" w:rsidP="000778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3" w:type="dxa"/>
          </w:tcPr>
          <w:p w:rsidR="006E1FE3" w:rsidRPr="002574BD" w:rsidRDefault="006E1FE3" w:rsidP="000778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E1FE3" w:rsidRPr="002574BD" w:rsidRDefault="006E1FE3" w:rsidP="006E1FE3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6E1FE3" w:rsidRPr="002574BD" w:rsidRDefault="006E1FE3" w:rsidP="006E1FE3">
      <w:pPr>
        <w:spacing w:after="0"/>
        <w:rPr>
          <w:rFonts w:ascii="Times New Roman" w:hAnsi="Times New Roman" w:cs="Times New Roman"/>
          <w:sz w:val="20"/>
          <w:szCs w:val="20"/>
        </w:rPr>
      </w:pPr>
      <w:r w:rsidRPr="002574BD">
        <w:rPr>
          <w:rFonts w:ascii="Times New Roman" w:hAnsi="Times New Roman" w:cs="Times New Roman"/>
          <w:sz w:val="20"/>
          <w:szCs w:val="20"/>
        </w:rPr>
        <w:t>Uwaga – Wykonawca jest zobowiązany dostarczyć dokumenty potwierdzające należyte wykonan</w:t>
      </w:r>
      <w:r w:rsidR="00826F29">
        <w:rPr>
          <w:rFonts w:ascii="Times New Roman" w:hAnsi="Times New Roman" w:cs="Times New Roman"/>
          <w:sz w:val="20"/>
          <w:szCs w:val="20"/>
        </w:rPr>
        <w:t xml:space="preserve">ie wskazanych w tabeli powyżej robót </w:t>
      </w:r>
      <w:r w:rsidRPr="002574BD">
        <w:rPr>
          <w:rFonts w:ascii="Times New Roman" w:hAnsi="Times New Roman" w:cs="Times New Roman"/>
          <w:sz w:val="20"/>
          <w:szCs w:val="20"/>
        </w:rPr>
        <w:t>.</w:t>
      </w:r>
    </w:p>
    <w:p w:rsidR="006E1FE3" w:rsidRPr="002574BD" w:rsidRDefault="006E1FE3" w:rsidP="006E1FE3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6E1FE3" w:rsidRPr="002574BD" w:rsidRDefault="006E1FE3" w:rsidP="006E1FE3">
      <w:pPr>
        <w:spacing w:after="0"/>
        <w:rPr>
          <w:rFonts w:ascii="Times New Roman" w:hAnsi="Times New Roman" w:cs="Times New Roman"/>
          <w:sz w:val="18"/>
          <w:szCs w:val="18"/>
        </w:rPr>
      </w:pPr>
      <w:r w:rsidRPr="002574BD">
        <w:rPr>
          <w:rFonts w:ascii="Times New Roman" w:hAnsi="Times New Roman" w:cs="Times New Roman"/>
          <w:sz w:val="20"/>
          <w:szCs w:val="20"/>
        </w:rPr>
        <w:t xml:space="preserve">* </w:t>
      </w:r>
      <w:r w:rsidRPr="002574BD">
        <w:rPr>
          <w:rFonts w:ascii="Times New Roman" w:hAnsi="Times New Roman" w:cs="Times New Roman"/>
          <w:sz w:val="18"/>
          <w:szCs w:val="18"/>
        </w:rPr>
        <w:t>P</w:t>
      </w:r>
      <w:r w:rsidR="00826F29">
        <w:rPr>
          <w:rFonts w:ascii="Times New Roman" w:hAnsi="Times New Roman" w:cs="Times New Roman"/>
          <w:sz w:val="18"/>
          <w:szCs w:val="18"/>
        </w:rPr>
        <w:t>rzedmiot i opis wykonanych robót</w:t>
      </w:r>
      <w:r w:rsidRPr="002574BD">
        <w:rPr>
          <w:rFonts w:ascii="Times New Roman" w:hAnsi="Times New Roman" w:cs="Times New Roman"/>
          <w:sz w:val="18"/>
          <w:szCs w:val="18"/>
        </w:rPr>
        <w:t xml:space="preserve"> powinien być tak przedstawiony, by umożliwić Zamawiającemu ocenę spełnienia warunków</w:t>
      </w:r>
      <w:r>
        <w:rPr>
          <w:rFonts w:ascii="Times New Roman" w:hAnsi="Times New Roman" w:cs="Times New Roman"/>
          <w:sz w:val="18"/>
          <w:szCs w:val="18"/>
        </w:rPr>
        <w:t>.</w:t>
      </w:r>
      <w:r w:rsidRPr="002574BD">
        <w:rPr>
          <w:rFonts w:ascii="Times New Roman" w:hAnsi="Times New Roman" w:cs="Times New Roman"/>
          <w:sz w:val="18"/>
          <w:szCs w:val="18"/>
        </w:rPr>
        <w:t xml:space="preserve"> </w:t>
      </w:r>
    </w:p>
    <w:p w:rsidR="006E1FE3" w:rsidRPr="002574BD" w:rsidRDefault="006E1FE3" w:rsidP="006E1FE3">
      <w:pPr>
        <w:spacing w:after="0"/>
        <w:rPr>
          <w:rFonts w:ascii="Times New Roman" w:hAnsi="Times New Roman" w:cs="Times New Roman"/>
          <w:sz w:val="18"/>
          <w:szCs w:val="18"/>
        </w:rPr>
      </w:pPr>
      <w:r w:rsidRPr="002574BD">
        <w:rPr>
          <w:rFonts w:ascii="Times New Roman" w:hAnsi="Times New Roman" w:cs="Times New Roman"/>
          <w:sz w:val="18"/>
          <w:szCs w:val="18"/>
        </w:rPr>
        <w:t>** Wypełniają Wykonawcy wspólnie ubiegający się o udzielenie niniejszego zamówienia.</w:t>
      </w:r>
    </w:p>
    <w:p w:rsidR="006E1FE3" w:rsidRPr="002574BD" w:rsidRDefault="006E1FE3" w:rsidP="006E1FE3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6E1FE3" w:rsidRPr="002574BD" w:rsidRDefault="006E1FE3" w:rsidP="006E1FE3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6E1FE3" w:rsidRPr="002574BD" w:rsidRDefault="006E1FE3" w:rsidP="006E1FE3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6E1FE3" w:rsidRPr="002574BD" w:rsidRDefault="006E1FE3" w:rsidP="006E1FE3">
      <w:pPr>
        <w:spacing w:after="0"/>
        <w:ind w:left="4248"/>
        <w:rPr>
          <w:rFonts w:ascii="Times New Roman" w:hAnsi="Times New Roman" w:cs="Times New Roman"/>
        </w:rPr>
      </w:pPr>
      <w:r w:rsidRPr="002574BD">
        <w:rPr>
          <w:rFonts w:ascii="Times New Roman" w:hAnsi="Times New Roman" w:cs="Times New Roman"/>
        </w:rPr>
        <w:t xml:space="preserve">                                                                                                        </w:t>
      </w:r>
      <w:r>
        <w:rPr>
          <w:rFonts w:ascii="Times New Roman" w:hAnsi="Times New Roman" w:cs="Times New Roman"/>
        </w:rPr>
        <w:t>……………………………………………………</w:t>
      </w:r>
    </w:p>
    <w:p w:rsidR="006E1FE3" w:rsidRPr="002574BD" w:rsidRDefault="006E1FE3" w:rsidP="006E1FE3">
      <w:pPr>
        <w:spacing w:after="0"/>
        <w:rPr>
          <w:rFonts w:ascii="Times New Roman" w:hAnsi="Times New Roman" w:cs="Times New Roman"/>
          <w:sz w:val="18"/>
          <w:szCs w:val="18"/>
        </w:rPr>
      </w:pPr>
      <w:r w:rsidRPr="002574BD">
        <w:rPr>
          <w:rFonts w:ascii="Times New Roman" w:hAnsi="Times New Roman" w:cs="Times New Roman"/>
        </w:rPr>
        <w:t xml:space="preserve">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</w:t>
      </w:r>
      <w:r w:rsidRPr="002574BD">
        <w:rPr>
          <w:rFonts w:ascii="Times New Roman" w:hAnsi="Times New Roman" w:cs="Times New Roman"/>
        </w:rPr>
        <w:t xml:space="preserve">     </w:t>
      </w:r>
      <w:r w:rsidRPr="002574BD">
        <w:rPr>
          <w:rFonts w:ascii="Times New Roman" w:hAnsi="Times New Roman" w:cs="Times New Roman"/>
          <w:sz w:val="18"/>
          <w:szCs w:val="18"/>
        </w:rPr>
        <w:t>(pieczątka i podpis osoby uprawnionej)</w:t>
      </w:r>
    </w:p>
    <w:p w:rsidR="006E1FE3" w:rsidRPr="002574BD" w:rsidRDefault="006E1FE3" w:rsidP="006E1FE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E1FE3" w:rsidRPr="00CC3B2D" w:rsidRDefault="006E1FE3" w:rsidP="006E1FE3">
      <w:pPr>
        <w:spacing w:after="0"/>
        <w:rPr>
          <w:rFonts w:ascii="Times New Roman" w:hAnsi="Times New Roman" w:cs="Times New Roman"/>
        </w:rPr>
      </w:pPr>
    </w:p>
    <w:p w:rsidR="006E1FE3" w:rsidRPr="002574BD" w:rsidRDefault="006E1FE3" w:rsidP="006E1FE3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6E1FE3" w:rsidRDefault="006E1FE3" w:rsidP="006E1FE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E1FE3" w:rsidRDefault="006E1FE3" w:rsidP="006E1FE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E1FE3" w:rsidRPr="002574BD" w:rsidRDefault="006E1FE3" w:rsidP="006E1FE3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176994" w:rsidRPr="00A867EE" w:rsidRDefault="00176994" w:rsidP="006E1FE3">
      <w:pPr>
        <w:spacing w:after="0"/>
        <w:ind w:left="2832" w:firstLine="708"/>
      </w:pPr>
    </w:p>
    <w:sectPr w:rsidR="00176994" w:rsidRPr="00A867EE" w:rsidSect="0075023A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2D92" w:rsidRDefault="00B22D92" w:rsidP="007B37C6">
      <w:pPr>
        <w:spacing w:after="0" w:line="240" w:lineRule="auto"/>
      </w:pPr>
      <w:r>
        <w:separator/>
      </w:r>
    </w:p>
  </w:endnote>
  <w:endnote w:type="continuationSeparator" w:id="0">
    <w:p w:rsidR="00B22D92" w:rsidRDefault="00B22D92" w:rsidP="007B3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0849" w:rsidRPr="00B90849" w:rsidRDefault="00B90849" w:rsidP="00B90849">
    <w:pPr>
      <w:pStyle w:val="NormalnyWeb"/>
      <w:spacing w:before="0" w:beforeAutospacing="0" w:after="0"/>
      <w:jc w:val="center"/>
      <w:rPr>
        <w:rFonts w:asciiTheme="minorHAnsi" w:hAnsiTheme="minorHAnsi"/>
        <w:sz w:val="16"/>
        <w:szCs w:val="16"/>
      </w:rPr>
    </w:pPr>
    <w:r w:rsidRPr="00B90849">
      <w:rPr>
        <w:rFonts w:asciiTheme="minorHAnsi" w:hAnsiTheme="minorHAnsi"/>
        <w:sz w:val="16"/>
        <w:szCs w:val="16"/>
      </w:rPr>
      <w:t>REGIONALNE CENTRUM</w:t>
    </w:r>
    <w:r>
      <w:rPr>
        <w:rFonts w:asciiTheme="minorHAnsi" w:hAnsiTheme="minorHAnsi"/>
        <w:sz w:val="16"/>
        <w:szCs w:val="16"/>
      </w:rPr>
      <w:t xml:space="preserve">  </w:t>
    </w:r>
    <w:r w:rsidRPr="00B90849">
      <w:rPr>
        <w:rFonts w:asciiTheme="minorHAnsi" w:hAnsiTheme="minorHAnsi"/>
        <w:color w:val="000000"/>
        <w:sz w:val="16"/>
        <w:szCs w:val="16"/>
      </w:rPr>
      <w:t>NAUKOWO – TECHNOLOGICZNE</w:t>
    </w:r>
  </w:p>
  <w:p w:rsidR="00B90849" w:rsidRPr="00C433CC" w:rsidRDefault="00B90849" w:rsidP="00B90849">
    <w:pPr>
      <w:pStyle w:val="NormalnyWeb"/>
      <w:spacing w:before="0" w:beforeAutospacing="0" w:after="0"/>
      <w:jc w:val="center"/>
      <w:rPr>
        <w:rFonts w:asciiTheme="minorHAnsi" w:hAnsiTheme="minorHAnsi"/>
        <w:sz w:val="16"/>
        <w:szCs w:val="16"/>
        <w:lang w:val="en-US"/>
      </w:rPr>
    </w:pPr>
    <w:r w:rsidRPr="00B90849">
      <w:rPr>
        <w:rFonts w:asciiTheme="minorHAnsi" w:hAnsiTheme="minorHAnsi"/>
        <w:color w:val="000000"/>
        <w:sz w:val="16"/>
        <w:szCs w:val="16"/>
      </w:rPr>
      <w:t xml:space="preserve">25-317 Kielce, ul. </w:t>
    </w:r>
    <w:r w:rsidRPr="00C433CC">
      <w:rPr>
        <w:rFonts w:asciiTheme="minorHAnsi" w:hAnsiTheme="minorHAnsi"/>
        <w:color w:val="000000"/>
        <w:sz w:val="16"/>
        <w:szCs w:val="16"/>
        <w:lang w:val="en-US"/>
      </w:rPr>
      <w:t>Niska 2H</w:t>
    </w:r>
  </w:p>
  <w:p w:rsidR="002514E0" w:rsidRPr="00B90849" w:rsidRDefault="002514E0" w:rsidP="00B90849">
    <w:pPr>
      <w:pStyle w:val="Stopka"/>
      <w:jc w:val="center"/>
      <w:rPr>
        <w:sz w:val="16"/>
        <w:szCs w:val="16"/>
        <w:lang w:val="en-US"/>
      </w:rPr>
    </w:pPr>
    <w:r w:rsidRPr="00C433CC">
      <w:rPr>
        <w:sz w:val="16"/>
        <w:szCs w:val="16"/>
        <w:lang w:val="en-US"/>
      </w:rPr>
      <w:t xml:space="preserve">www.rcnt.pl, e-mail: sekretariat@rcnt.pl, tel. </w:t>
    </w:r>
    <w:r w:rsidRPr="00B90849">
      <w:rPr>
        <w:sz w:val="16"/>
        <w:szCs w:val="16"/>
        <w:lang w:val="en-US"/>
      </w:rPr>
      <w:t>+48 413434050, fax +48 413074476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2D92" w:rsidRDefault="00B22D92" w:rsidP="007B37C6">
      <w:pPr>
        <w:spacing w:after="0" w:line="240" w:lineRule="auto"/>
      </w:pPr>
      <w:r>
        <w:separator/>
      </w:r>
    </w:p>
  </w:footnote>
  <w:footnote w:type="continuationSeparator" w:id="0">
    <w:p w:rsidR="00B22D92" w:rsidRDefault="00B22D92" w:rsidP="007B37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37C6" w:rsidRDefault="00AF7C8D" w:rsidP="007B37C6">
    <w:pPr>
      <w:pStyle w:val="Nagwek"/>
      <w:pBdr>
        <w:bottom w:val="thickThinSmallGap" w:sz="24" w:space="1" w:color="622423" w:themeColor="accent2" w:themeShade="7F"/>
      </w:pBdr>
      <w:jc w:val="center"/>
      <w:rPr>
        <w:rFonts w:asciiTheme="majorHAnsi" w:eastAsiaTheme="majorEastAsia" w:hAnsiTheme="majorHAnsi" w:cstheme="majorBidi"/>
        <w:sz w:val="32"/>
        <w:szCs w:val="32"/>
      </w:rPr>
    </w:pPr>
    <w:r>
      <w:rPr>
        <w:rFonts w:asciiTheme="majorHAnsi" w:eastAsiaTheme="majorEastAsia" w:hAnsiTheme="majorHAnsi" w:cstheme="majorBidi"/>
        <w:noProof/>
        <w:sz w:val="32"/>
        <w:szCs w:val="32"/>
        <w:lang w:eastAsia="pl-PL"/>
      </w:rPr>
      <w:drawing>
        <wp:inline distT="0" distB="0" distL="0" distR="0">
          <wp:extent cx="2752725" cy="695325"/>
          <wp:effectExtent l="19050" t="0" r="9525" b="0"/>
          <wp:docPr id="1" name="Obraz 0" descr="Logo_firmy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firmy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52725" cy="6953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7B37C6" w:rsidRDefault="007B37C6">
    <w:pPr>
      <w:pStyle w:val="Nagwek"/>
      <w:pBdr>
        <w:bottom w:val="thickThinSmallGap" w:sz="24" w:space="1" w:color="622423" w:themeColor="accent2" w:themeShade="7F"/>
      </w:pBdr>
      <w:jc w:val="center"/>
      <w:rPr>
        <w:rFonts w:asciiTheme="majorHAnsi" w:eastAsiaTheme="majorEastAsia" w:hAnsiTheme="majorHAnsi" w:cstheme="majorBidi"/>
        <w:sz w:val="32"/>
        <w:szCs w:val="32"/>
      </w:rPr>
    </w:pPr>
  </w:p>
  <w:p w:rsidR="007B37C6" w:rsidRDefault="007B37C6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984C468"/>
    <w:lvl w:ilvl="0">
      <w:numFmt w:val="bullet"/>
      <w:lvlText w:val="*"/>
      <w:lvlJc w:val="left"/>
    </w:lvl>
  </w:abstractNum>
  <w:abstractNum w:abstractNumId="1">
    <w:nsid w:val="05EB4038"/>
    <w:multiLevelType w:val="hybridMultilevel"/>
    <w:tmpl w:val="C2EED950"/>
    <w:lvl w:ilvl="0" w:tplc="8A100266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100630"/>
    <w:multiLevelType w:val="hybridMultilevel"/>
    <w:tmpl w:val="FFAACC8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035A4A"/>
    <w:multiLevelType w:val="hybridMultilevel"/>
    <w:tmpl w:val="47144CA0"/>
    <w:lvl w:ilvl="0" w:tplc="F03A9C7A">
      <w:start w:val="2"/>
      <w:numFmt w:val="decimal"/>
      <w:lvlText w:val="%1."/>
      <w:lvlJc w:val="left"/>
      <w:pPr>
        <w:ind w:left="644" w:hanging="360"/>
      </w:pPr>
      <w:rPr>
        <w:rFonts w:hint="default"/>
        <w:b/>
        <w:bCs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3CC66B7"/>
    <w:multiLevelType w:val="hybridMultilevel"/>
    <w:tmpl w:val="BBCC0620"/>
    <w:lvl w:ilvl="0" w:tplc="35CC2D22">
      <w:start w:val="1"/>
      <w:numFmt w:val="decimal"/>
      <w:lvlText w:val="%1."/>
      <w:lvlJc w:val="left"/>
      <w:pPr>
        <w:ind w:left="1068" w:hanging="360"/>
      </w:pPr>
      <w:rPr>
        <w:rFonts w:asciiTheme="minorHAnsi" w:hAnsiTheme="minorHAnsi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CD3044B"/>
    <w:multiLevelType w:val="hybridMultilevel"/>
    <w:tmpl w:val="CD0247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4090834"/>
    <w:multiLevelType w:val="hybridMultilevel"/>
    <w:tmpl w:val="D706807E"/>
    <w:lvl w:ilvl="0" w:tplc="69E04E5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6F9755DD"/>
    <w:multiLevelType w:val="hybridMultilevel"/>
    <w:tmpl w:val="9A485E02"/>
    <w:lvl w:ilvl="0" w:tplc="9B5A3712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6"/>
  </w:num>
  <w:num w:numId="5">
    <w:abstractNumId w:val="2"/>
  </w:num>
  <w:num w:numId="6">
    <w:abstractNumId w:val="1"/>
  </w:num>
  <w:num w:numId="7">
    <w:abstractNumId w:val="3"/>
  </w:num>
  <w:num w:numId="8">
    <w:abstractNumId w:val="0"/>
    <w:lvlOverride w:ilvl="0">
      <w:lvl w:ilvl="0">
        <w:numFmt w:val="bullet"/>
        <w:lvlText w:val="-"/>
        <w:legacy w:legacy="1" w:legacySpace="0" w:legacyIndent="353"/>
        <w:lvlJc w:val="left"/>
        <w:rPr>
          <w:rFonts w:ascii="Arial" w:hAnsi="Aria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7B54"/>
    <w:rsid w:val="000647E7"/>
    <w:rsid w:val="000967A8"/>
    <w:rsid w:val="000B2E58"/>
    <w:rsid w:val="000B42BC"/>
    <w:rsid w:val="000C2FB5"/>
    <w:rsid w:val="000F5680"/>
    <w:rsid w:val="00106B9C"/>
    <w:rsid w:val="00125FBC"/>
    <w:rsid w:val="0014059C"/>
    <w:rsid w:val="001537C8"/>
    <w:rsid w:val="00162B7C"/>
    <w:rsid w:val="00176994"/>
    <w:rsid w:val="00177EDB"/>
    <w:rsid w:val="00183F31"/>
    <w:rsid w:val="001B54B6"/>
    <w:rsid w:val="001C2D63"/>
    <w:rsid w:val="001C30D1"/>
    <w:rsid w:val="001E2BE0"/>
    <w:rsid w:val="001F23E3"/>
    <w:rsid w:val="001F5203"/>
    <w:rsid w:val="0020512A"/>
    <w:rsid w:val="0023191D"/>
    <w:rsid w:val="002514E0"/>
    <w:rsid w:val="00253A2F"/>
    <w:rsid w:val="00297DF7"/>
    <w:rsid w:val="003010C7"/>
    <w:rsid w:val="003304FE"/>
    <w:rsid w:val="00331CB0"/>
    <w:rsid w:val="00376CF5"/>
    <w:rsid w:val="003B00AB"/>
    <w:rsid w:val="003B6493"/>
    <w:rsid w:val="003C7CF0"/>
    <w:rsid w:val="003E6C41"/>
    <w:rsid w:val="00407695"/>
    <w:rsid w:val="00414539"/>
    <w:rsid w:val="00414900"/>
    <w:rsid w:val="00423DAC"/>
    <w:rsid w:val="004268C3"/>
    <w:rsid w:val="00484B6A"/>
    <w:rsid w:val="004C67BF"/>
    <w:rsid w:val="005057DD"/>
    <w:rsid w:val="005151FE"/>
    <w:rsid w:val="0051528B"/>
    <w:rsid w:val="00526466"/>
    <w:rsid w:val="00533F56"/>
    <w:rsid w:val="00571C7F"/>
    <w:rsid w:val="00571FC7"/>
    <w:rsid w:val="005948FA"/>
    <w:rsid w:val="00594D57"/>
    <w:rsid w:val="005D6C56"/>
    <w:rsid w:val="00625F9B"/>
    <w:rsid w:val="0069020D"/>
    <w:rsid w:val="0069371A"/>
    <w:rsid w:val="006D22AB"/>
    <w:rsid w:val="006D28E1"/>
    <w:rsid w:val="006E1FE3"/>
    <w:rsid w:val="006E36CD"/>
    <w:rsid w:val="0075023A"/>
    <w:rsid w:val="007548C5"/>
    <w:rsid w:val="00782E20"/>
    <w:rsid w:val="0078668F"/>
    <w:rsid w:val="007A13F8"/>
    <w:rsid w:val="007A4E90"/>
    <w:rsid w:val="007B37C6"/>
    <w:rsid w:val="007C3C3F"/>
    <w:rsid w:val="007F065A"/>
    <w:rsid w:val="008049AA"/>
    <w:rsid w:val="00826F29"/>
    <w:rsid w:val="00835E6D"/>
    <w:rsid w:val="008A43D9"/>
    <w:rsid w:val="009023C6"/>
    <w:rsid w:val="00947F63"/>
    <w:rsid w:val="009520A9"/>
    <w:rsid w:val="009B2B37"/>
    <w:rsid w:val="009E68FF"/>
    <w:rsid w:val="009F3CB2"/>
    <w:rsid w:val="00A27BCA"/>
    <w:rsid w:val="00A61431"/>
    <w:rsid w:val="00A707A8"/>
    <w:rsid w:val="00A808D5"/>
    <w:rsid w:val="00A867EE"/>
    <w:rsid w:val="00AA2554"/>
    <w:rsid w:val="00AA6B2C"/>
    <w:rsid w:val="00AB0326"/>
    <w:rsid w:val="00AF7C8D"/>
    <w:rsid w:val="00B05313"/>
    <w:rsid w:val="00B226CF"/>
    <w:rsid w:val="00B22D3B"/>
    <w:rsid w:val="00B22D92"/>
    <w:rsid w:val="00B256D3"/>
    <w:rsid w:val="00B444C3"/>
    <w:rsid w:val="00B44500"/>
    <w:rsid w:val="00B71B06"/>
    <w:rsid w:val="00B90849"/>
    <w:rsid w:val="00BB7C95"/>
    <w:rsid w:val="00BD1857"/>
    <w:rsid w:val="00BD4C53"/>
    <w:rsid w:val="00BD6809"/>
    <w:rsid w:val="00C203D0"/>
    <w:rsid w:val="00C433CC"/>
    <w:rsid w:val="00C546C5"/>
    <w:rsid w:val="00C64645"/>
    <w:rsid w:val="00CC7B54"/>
    <w:rsid w:val="00CF0654"/>
    <w:rsid w:val="00D40265"/>
    <w:rsid w:val="00DF0C4A"/>
    <w:rsid w:val="00E1774A"/>
    <w:rsid w:val="00E549CB"/>
    <w:rsid w:val="00E64F2F"/>
    <w:rsid w:val="00F100B2"/>
    <w:rsid w:val="00F23622"/>
    <w:rsid w:val="00F26C9E"/>
    <w:rsid w:val="00F272B3"/>
    <w:rsid w:val="00F52389"/>
    <w:rsid w:val="00F67422"/>
    <w:rsid w:val="00FC76B4"/>
    <w:rsid w:val="00FE7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867EE"/>
    <w:rPr>
      <w:rFonts w:ascii="Calibri" w:eastAsia="Calibri" w:hAnsi="Calibri" w:cs="Calibri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E36C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E36C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E36C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CC7B5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B37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37C6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7B37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B37C6"/>
  </w:style>
  <w:style w:type="paragraph" w:styleId="Stopka">
    <w:name w:val="footer"/>
    <w:basedOn w:val="Normalny"/>
    <w:link w:val="StopkaZnak"/>
    <w:uiPriority w:val="99"/>
    <w:unhideWhenUsed/>
    <w:rsid w:val="007B37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B37C6"/>
  </w:style>
  <w:style w:type="paragraph" w:styleId="NormalnyWeb">
    <w:name w:val="Normal (Web)"/>
    <w:basedOn w:val="Normalny"/>
    <w:uiPriority w:val="99"/>
    <w:semiHidden/>
    <w:unhideWhenUsed/>
    <w:rsid w:val="007B37C6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2514E0"/>
    <w:rPr>
      <w:color w:val="0000FF"/>
      <w:u w:val="single"/>
    </w:rPr>
  </w:style>
  <w:style w:type="character" w:styleId="Uwydatnienie">
    <w:name w:val="Emphasis"/>
    <w:basedOn w:val="Domylnaczcionkaakapitu"/>
    <w:uiPriority w:val="20"/>
    <w:qFormat/>
    <w:rsid w:val="002514E0"/>
    <w:rPr>
      <w:i/>
      <w:iCs/>
    </w:rPr>
  </w:style>
  <w:style w:type="character" w:customStyle="1" w:styleId="Nagwek1Znak">
    <w:name w:val="Nagłówek 1 Znak"/>
    <w:basedOn w:val="Domylnaczcionkaakapitu"/>
    <w:link w:val="Nagwek1"/>
    <w:uiPriority w:val="9"/>
    <w:rsid w:val="006E36C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6E36C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6E36C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Lista">
    <w:name w:val="List"/>
    <w:basedOn w:val="Normalny"/>
    <w:uiPriority w:val="99"/>
    <w:unhideWhenUsed/>
    <w:rsid w:val="006E36CD"/>
    <w:pPr>
      <w:ind w:left="283" w:hanging="283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6E36C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E36CD"/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6E36CD"/>
    <w:pPr>
      <w:spacing w:after="20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6E36CD"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6E36CD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6E36CD"/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6E36CD"/>
    <w:pPr>
      <w:spacing w:after="20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6E36CD"/>
  </w:style>
  <w:style w:type="paragraph" w:styleId="Akapitzlist">
    <w:name w:val="List Paragraph"/>
    <w:basedOn w:val="Normalny"/>
    <w:uiPriority w:val="34"/>
    <w:qFormat/>
    <w:rsid w:val="00B44500"/>
    <w:pPr>
      <w:ind w:left="720"/>
      <w:contextualSpacing/>
    </w:pPr>
  </w:style>
  <w:style w:type="paragraph" w:customStyle="1" w:styleId="Akapitzlist1">
    <w:name w:val="Akapit z listą1"/>
    <w:basedOn w:val="Normalny"/>
    <w:uiPriority w:val="99"/>
    <w:qFormat/>
    <w:rsid w:val="00A867EE"/>
    <w:pPr>
      <w:ind w:left="720"/>
    </w:pPr>
  </w:style>
  <w:style w:type="paragraph" w:customStyle="1" w:styleId="Akapitzlist2">
    <w:name w:val="Akapit z listą2"/>
    <w:basedOn w:val="Normalny"/>
    <w:uiPriority w:val="99"/>
    <w:qFormat/>
    <w:rsid w:val="009520A9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867EE"/>
    <w:rPr>
      <w:rFonts w:ascii="Calibri" w:eastAsia="Calibri" w:hAnsi="Calibri" w:cs="Calibri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E36C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E36C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E36C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CC7B5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B37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37C6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7B37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B37C6"/>
  </w:style>
  <w:style w:type="paragraph" w:styleId="Stopka">
    <w:name w:val="footer"/>
    <w:basedOn w:val="Normalny"/>
    <w:link w:val="StopkaZnak"/>
    <w:uiPriority w:val="99"/>
    <w:unhideWhenUsed/>
    <w:rsid w:val="007B37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B37C6"/>
  </w:style>
  <w:style w:type="paragraph" w:styleId="NormalnyWeb">
    <w:name w:val="Normal (Web)"/>
    <w:basedOn w:val="Normalny"/>
    <w:uiPriority w:val="99"/>
    <w:semiHidden/>
    <w:unhideWhenUsed/>
    <w:rsid w:val="007B37C6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2514E0"/>
    <w:rPr>
      <w:color w:val="0000FF"/>
      <w:u w:val="single"/>
    </w:rPr>
  </w:style>
  <w:style w:type="character" w:styleId="Uwydatnienie">
    <w:name w:val="Emphasis"/>
    <w:basedOn w:val="Domylnaczcionkaakapitu"/>
    <w:uiPriority w:val="20"/>
    <w:qFormat/>
    <w:rsid w:val="002514E0"/>
    <w:rPr>
      <w:i/>
      <w:iCs/>
    </w:rPr>
  </w:style>
  <w:style w:type="character" w:customStyle="1" w:styleId="Nagwek1Znak">
    <w:name w:val="Nagłówek 1 Znak"/>
    <w:basedOn w:val="Domylnaczcionkaakapitu"/>
    <w:link w:val="Nagwek1"/>
    <w:uiPriority w:val="9"/>
    <w:rsid w:val="006E36C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6E36C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6E36C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Lista">
    <w:name w:val="List"/>
    <w:basedOn w:val="Normalny"/>
    <w:uiPriority w:val="99"/>
    <w:unhideWhenUsed/>
    <w:rsid w:val="006E36CD"/>
    <w:pPr>
      <w:ind w:left="283" w:hanging="283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6E36C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E36CD"/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6E36CD"/>
    <w:pPr>
      <w:spacing w:after="20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6E36CD"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6E36CD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6E36CD"/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6E36CD"/>
    <w:pPr>
      <w:spacing w:after="20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6E36CD"/>
  </w:style>
  <w:style w:type="paragraph" w:styleId="Akapitzlist">
    <w:name w:val="List Paragraph"/>
    <w:basedOn w:val="Normalny"/>
    <w:uiPriority w:val="34"/>
    <w:qFormat/>
    <w:rsid w:val="00B44500"/>
    <w:pPr>
      <w:ind w:left="720"/>
      <w:contextualSpacing/>
    </w:pPr>
  </w:style>
  <w:style w:type="paragraph" w:customStyle="1" w:styleId="Akapitzlist1">
    <w:name w:val="Akapit z listą1"/>
    <w:basedOn w:val="Normalny"/>
    <w:uiPriority w:val="99"/>
    <w:qFormat/>
    <w:rsid w:val="00A867EE"/>
    <w:pPr>
      <w:ind w:left="720"/>
    </w:pPr>
  </w:style>
  <w:style w:type="paragraph" w:customStyle="1" w:styleId="Akapitzlist2">
    <w:name w:val="Akapit z listą2"/>
    <w:basedOn w:val="Normalny"/>
    <w:uiPriority w:val="99"/>
    <w:qFormat/>
    <w:rsid w:val="009520A9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67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3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JARECZEK</dc:creator>
  <cp:lastModifiedBy>Odbiorca</cp:lastModifiedBy>
  <cp:revision>2</cp:revision>
  <cp:lastPrinted>2011-02-23T08:18:00Z</cp:lastPrinted>
  <dcterms:created xsi:type="dcterms:W3CDTF">2012-08-08T12:15:00Z</dcterms:created>
  <dcterms:modified xsi:type="dcterms:W3CDTF">2012-08-08T12:15:00Z</dcterms:modified>
</cp:coreProperties>
</file>