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DA119" w14:textId="22F7732E" w:rsidR="00DD3B99" w:rsidRDefault="00940A1F" w:rsidP="00940A1F">
      <w:pPr>
        <w:pStyle w:val="A-Tytu"/>
      </w:pPr>
      <w:r w:rsidRPr="007B71C4">
        <w:t xml:space="preserve">Oświadczenie </w:t>
      </w:r>
      <w:r>
        <w:t>o</w:t>
      </w:r>
      <w:r w:rsidRPr="007B71C4">
        <w:t xml:space="preserve"> </w:t>
      </w:r>
      <w:r>
        <w:t>p</w:t>
      </w:r>
      <w:r w:rsidRPr="007B71C4">
        <w:t xml:space="preserve">osiadanej </w:t>
      </w:r>
      <w:r>
        <w:t>d</w:t>
      </w:r>
      <w:r w:rsidRPr="007B71C4">
        <w:t xml:space="preserve">okumentacji </w:t>
      </w:r>
      <w:r>
        <w:t>t</w:t>
      </w:r>
      <w:r w:rsidRPr="007B71C4">
        <w:t>echnicznej</w:t>
      </w:r>
    </w:p>
    <w:p w14:paraId="75FC710F" w14:textId="77777777" w:rsidR="00940A1F" w:rsidRDefault="00940A1F" w:rsidP="0063173E">
      <w:pPr>
        <w:spacing w:line="288" w:lineRule="auto"/>
      </w:pPr>
      <w:r w:rsidRPr="005F544D">
        <w:t>W związku z ubieganiem się o przyznanie dofinansowania w ramach Programu Fundusze Europejskie dla Świętokrzyskiego 2021-2027 na realizację projektu</w:t>
      </w:r>
    </w:p>
    <w:p w14:paraId="708A489A" w14:textId="77777777" w:rsidR="00940A1F" w:rsidRDefault="00940A1F" w:rsidP="00940A1F">
      <w:pPr>
        <w:pStyle w:val="ApoleEdycyjne"/>
      </w:pPr>
      <w:r>
        <w:t>…………………………………………………………………………………………………...</w:t>
      </w:r>
    </w:p>
    <w:p w14:paraId="04103B67" w14:textId="77777777" w:rsidR="00940A1F" w:rsidRDefault="00940A1F" w:rsidP="00940A1F">
      <w:pPr>
        <w:pStyle w:val="AopisPolaEdycyjnego"/>
        <w:jc w:val="center"/>
      </w:pPr>
      <w:r>
        <w:t>(Tytuł projektu)</w:t>
      </w:r>
    </w:p>
    <w:p w14:paraId="5B39A37B" w14:textId="2C057065" w:rsidR="007B71C4" w:rsidRDefault="0063173E" w:rsidP="00EA5729">
      <w:pPr>
        <w:pStyle w:val="INSnormalPodpis"/>
        <w:spacing w:before="360"/>
        <w:ind w:firstLine="0"/>
      </w:pPr>
      <w:r>
        <w:t>o</w:t>
      </w:r>
      <w:r w:rsidR="007B71C4" w:rsidRPr="007B71C4">
        <w:t>świadczam</w:t>
      </w:r>
      <w:r w:rsidR="00940A1F">
        <w:t> </w:t>
      </w:r>
      <w:r w:rsidR="007B71C4" w:rsidRPr="007B71C4">
        <w:t>w</w:t>
      </w:r>
      <w:r w:rsidR="00940A1F">
        <w:t> </w:t>
      </w:r>
      <w:r w:rsidR="007B71C4" w:rsidRPr="007B71C4">
        <w:t xml:space="preserve">imieniu </w:t>
      </w:r>
      <w:r w:rsidR="00940A1F">
        <w:t>...</w:t>
      </w:r>
      <w:r w:rsidR="007B71C4" w:rsidRPr="007B71C4">
        <w:t>………</w:t>
      </w:r>
      <w:r w:rsidR="00AE0D9F" w:rsidRPr="007B71C4">
        <w:t>……</w:t>
      </w:r>
      <w:r w:rsidR="007B71C4" w:rsidRPr="007B71C4">
        <w:t>………</w:t>
      </w:r>
      <w:r w:rsidR="007B71C4">
        <w:t>………………………………………</w:t>
      </w:r>
      <w:r w:rsidR="00AE0D9F">
        <w:t>……</w:t>
      </w:r>
      <w:r w:rsidR="00940A1F">
        <w:t>……</w:t>
      </w:r>
      <w:r w:rsidR="007B71C4">
        <w:t>,</w:t>
      </w:r>
    </w:p>
    <w:p w14:paraId="65642DB3" w14:textId="77777777" w:rsidR="007B71C4" w:rsidRPr="007B71C4" w:rsidRDefault="007B71C4" w:rsidP="0063173E">
      <w:pPr>
        <w:pStyle w:val="INSnormalPodpis"/>
        <w:spacing w:line="288" w:lineRule="auto"/>
        <w:ind w:firstLine="0"/>
      </w:pPr>
      <w:r w:rsidRPr="007B71C4">
        <w:t xml:space="preserve">że posiadam pełną, wymaganą prawem w przypadku typu przedmiotowego przedsięwzięcia, dokumentację techniczną projektu.  </w:t>
      </w:r>
    </w:p>
    <w:p w14:paraId="4F3A2749" w14:textId="77777777" w:rsidR="00DD3B99" w:rsidRPr="007B71C4" w:rsidRDefault="007B71C4" w:rsidP="0063173E">
      <w:pPr>
        <w:pStyle w:val="INSnormalPodpis"/>
        <w:spacing w:line="288" w:lineRule="auto"/>
        <w:ind w:firstLine="0"/>
      </w:pPr>
      <w:r w:rsidRPr="007B71C4">
        <w:t xml:space="preserve">Jednocześnie zobowiązuję się, że na żądanie Instytucji Zarządzającej </w:t>
      </w:r>
      <w:r w:rsidR="00AE0D9F" w:rsidRPr="007B71C4">
        <w:t>dostarczę pełną</w:t>
      </w:r>
      <w:r w:rsidRPr="007B71C4">
        <w:t xml:space="preserve"> dokumentację techniczną inwestycji, w celu przeprowadzenia rzetelnej i bezstronnej oceny projektu.</w:t>
      </w:r>
    </w:p>
    <w:p w14:paraId="57CFA4E7" w14:textId="77777777" w:rsidR="00073336" w:rsidRDefault="00073336" w:rsidP="00073336">
      <w:pPr>
        <w:pStyle w:val="INSnormalPodpis"/>
        <w:spacing w:before="240" w:after="240" w:line="288" w:lineRule="auto"/>
        <w:ind w:firstLine="0"/>
        <w:rPr>
          <w:b/>
          <w:bCs/>
        </w:rPr>
      </w:pPr>
      <w:bookmarkStart w:id="0" w:name="_Hlk189729276"/>
      <w:r w:rsidRPr="00484151">
        <w:rPr>
          <w:b/>
          <w:bCs/>
        </w:rPr>
        <w:t>Jestem świadomy/świadoma odpowiedzialności karnej za złożenie fałszywych oświadczeń.</w:t>
      </w:r>
    </w:p>
    <w:p w14:paraId="6DE45F39" w14:textId="2374D95F" w:rsidR="005E0161" w:rsidRPr="005E0161" w:rsidRDefault="001C727E" w:rsidP="005E0161">
      <w:pPr>
        <w:pStyle w:val="INSnormalPodpis"/>
        <w:spacing w:before="240" w:line="288" w:lineRule="auto"/>
        <w:rPr>
          <w:b/>
          <w:bCs/>
          <w:lang w:val="sk-SK"/>
        </w:rPr>
      </w:pPr>
      <w:r w:rsidRPr="001C727E">
        <w:rPr>
          <w:b/>
          <w:bCs/>
          <w:lang w:val="sk-SK"/>
        </w:rPr>
        <w:t>Osoba uprawniona do złożenia oświadczenia:</w:t>
      </w:r>
    </w:p>
    <w:p w14:paraId="3606896A" w14:textId="710C68D7" w:rsidR="00DD3B99" w:rsidRDefault="00DD3B99" w:rsidP="004B4ECA">
      <w:pPr>
        <w:pStyle w:val="INSnormalPodpis"/>
        <w:spacing w:before="360" w:after="0" w:line="480" w:lineRule="auto"/>
      </w:pPr>
      <w:r>
        <w:t>Imię i nazwisko</w:t>
      </w:r>
      <w:r w:rsidR="00F52938">
        <w:t>: ………</w:t>
      </w:r>
      <w:r w:rsidR="004B4ECA">
        <w:t>……………………………………</w:t>
      </w:r>
      <w:r w:rsidR="00925CE7">
        <w:t>……………</w:t>
      </w:r>
      <w:r w:rsidR="00AE0D9F">
        <w:t>……</w:t>
      </w:r>
      <w:r w:rsidR="004B4ECA">
        <w:t>…………</w:t>
      </w:r>
      <w:r w:rsidR="00AE0D9F">
        <w:t>……</w:t>
      </w:r>
      <w:r w:rsidR="004B4ECA">
        <w:t>.</w:t>
      </w:r>
    </w:p>
    <w:p w14:paraId="33D2835F" w14:textId="34DD0945" w:rsidR="00DD3B99" w:rsidRDefault="00DD3B99" w:rsidP="004B4ECA">
      <w:pPr>
        <w:pStyle w:val="INSnormalPodpis"/>
        <w:spacing w:before="0" w:after="0" w:line="480" w:lineRule="auto"/>
      </w:pPr>
      <w:r>
        <w:t>Stanowisko</w:t>
      </w:r>
      <w:r w:rsidR="00F52938">
        <w:t>:</w:t>
      </w:r>
      <w:r w:rsidR="004B4ECA">
        <w:t xml:space="preserve"> </w:t>
      </w:r>
      <w:r w:rsidR="00F52938">
        <w:t>………</w:t>
      </w:r>
      <w:r w:rsidR="004B4ECA">
        <w:t>…………………………………</w:t>
      </w:r>
      <w:r w:rsidR="00AE0D9F">
        <w:t>……</w:t>
      </w:r>
      <w:r w:rsidR="004B4ECA">
        <w:t>……………</w:t>
      </w:r>
      <w:r w:rsidR="00AE0D9F">
        <w:t>……</w:t>
      </w:r>
      <w:r w:rsidR="004B4ECA">
        <w:t>…………</w:t>
      </w:r>
      <w:r w:rsidR="00AE0D9F">
        <w:t>……</w:t>
      </w:r>
      <w:r w:rsidR="00F52938">
        <w:t>...</w:t>
      </w:r>
      <w:r w:rsidR="004B4ECA">
        <w:t>.</w:t>
      </w:r>
    </w:p>
    <w:p w14:paraId="2E06A183" w14:textId="40371C2D" w:rsidR="00DD3B99" w:rsidRDefault="00DD3B99" w:rsidP="004B4ECA">
      <w:pPr>
        <w:pStyle w:val="INSnormalPodpis"/>
        <w:spacing w:before="0" w:after="0" w:line="480" w:lineRule="auto"/>
      </w:pPr>
      <w:r>
        <w:t>Data</w:t>
      </w:r>
      <w:r w:rsidR="00F52938">
        <w:t>:</w:t>
      </w:r>
      <w:r w:rsidR="004B4ECA">
        <w:t xml:space="preserve"> …</w:t>
      </w:r>
      <w:r w:rsidR="00AE0D9F">
        <w:t>……</w:t>
      </w:r>
      <w:r w:rsidR="004B4ECA">
        <w:t>……………………………</w:t>
      </w:r>
      <w:r w:rsidR="00AE0D9F">
        <w:t>……</w:t>
      </w:r>
      <w:r w:rsidR="00925CE7">
        <w:t>.</w:t>
      </w:r>
    </w:p>
    <w:p w14:paraId="4F6EFBCD" w14:textId="6BA2FEF7" w:rsidR="00925CE7" w:rsidRDefault="002F121F" w:rsidP="004B4ECA">
      <w:pPr>
        <w:pStyle w:val="INSnormalPodpis"/>
        <w:spacing w:before="0" w:after="0" w:line="480" w:lineRule="auto"/>
      </w:pPr>
      <w:r w:rsidRPr="002F121F">
        <w:t>Kwalifikowany podpis elektroniczny …………………………………………………………</w:t>
      </w:r>
    </w:p>
    <w:bookmarkEnd w:id="0"/>
    <w:p w14:paraId="6FBEBFCF" w14:textId="77777777" w:rsidR="001C74D4" w:rsidRDefault="001C74D4" w:rsidP="00EB691F">
      <w:pPr>
        <w:pStyle w:val="INSnormalPodpis"/>
        <w:spacing w:before="480"/>
        <w:ind w:firstLine="0"/>
      </w:pPr>
    </w:p>
    <w:sectPr w:rsidR="001C74D4" w:rsidSect="007A41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794B5" w14:textId="77777777" w:rsidR="00BE038B" w:rsidRDefault="00BE038B">
      <w:r>
        <w:separator/>
      </w:r>
    </w:p>
  </w:endnote>
  <w:endnote w:type="continuationSeparator" w:id="0">
    <w:p w14:paraId="1BD843F6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95A47" w14:textId="77777777" w:rsidR="000C6A48" w:rsidRDefault="000C6A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54CA2" w14:textId="77777777" w:rsidR="000C6A48" w:rsidRDefault="000C6A4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785DC" w14:textId="77777777" w:rsidR="000C6A48" w:rsidRDefault="000C6A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21F07" w14:textId="77777777" w:rsidR="00BE038B" w:rsidRDefault="00BE038B">
      <w:r>
        <w:separator/>
      </w:r>
    </w:p>
  </w:footnote>
  <w:footnote w:type="continuationSeparator" w:id="0">
    <w:p w14:paraId="44D35169" w14:textId="77777777" w:rsidR="00BE038B" w:rsidRDefault="00BE0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5881C" w14:textId="77777777" w:rsidR="000C6A48" w:rsidRDefault="000C6A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F3A09" w14:textId="77777777" w:rsidR="000C6A48" w:rsidRDefault="000C6A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AC53" w14:textId="77777777" w:rsidR="00F83C88" w:rsidRDefault="00F83C88" w:rsidP="000C6A48">
    <w:pPr>
      <w:pStyle w:val="Nagwek"/>
      <w:spacing w:before="120" w:after="120"/>
    </w:pPr>
    <w:r>
      <w:rPr>
        <w:noProof/>
      </w:rPr>
      <w:drawing>
        <wp:inline distT="0" distB="0" distL="0" distR="0" wp14:anchorId="0DED099F" wp14:editId="5996D41B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411DF0" w14:textId="1AC72762" w:rsidR="000C6A48" w:rsidRPr="000C6A48" w:rsidRDefault="000C6A48" w:rsidP="000C6A48">
    <w:pPr>
      <w:pStyle w:val="INSnormbold"/>
    </w:pPr>
    <w:r w:rsidRPr="000C6A48">
      <w:t>Załącznik nr 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2656456">
    <w:abstractNumId w:val="7"/>
  </w:num>
  <w:num w:numId="2" w16cid:durableId="1835025706">
    <w:abstractNumId w:val="11"/>
  </w:num>
  <w:num w:numId="3" w16cid:durableId="618801422">
    <w:abstractNumId w:val="9"/>
  </w:num>
  <w:num w:numId="4" w16cid:durableId="808670243">
    <w:abstractNumId w:val="14"/>
  </w:num>
  <w:num w:numId="5" w16cid:durableId="1452894627">
    <w:abstractNumId w:val="0"/>
  </w:num>
  <w:num w:numId="6" w16cid:durableId="176311645">
    <w:abstractNumId w:val="6"/>
  </w:num>
  <w:num w:numId="7" w16cid:durableId="858662293">
    <w:abstractNumId w:val="10"/>
  </w:num>
  <w:num w:numId="8" w16cid:durableId="546530209">
    <w:abstractNumId w:val="8"/>
  </w:num>
  <w:num w:numId="9" w16cid:durableId="131027954">
    <w:abstractNumId w:val="3"/>
  </w:num>
  <w:num w:numId="10" w16cid:durableId="18143684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1496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077629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6015719">
    <w:abstractNumId w:val="16"/>
  </w:num>
  <w:num w:numId="14" w16cid:durableId="870262840">
    <w:abstractNumId w:val="12"/>
  </w:num>
  <w:num w:numId="15" w16cid:durableId="1220629927">
    <w:abstractNumId w:val="12"/>
  </w:num>
  <w:num w:numId="16" w16cid:durableId="19655021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01575018">
    <w:abstractNumId w:val="15"/>
  </w:num>
  <w:num w:numId="18" w16cid:durableId="873930454">
    <w:abstractNumId w:val="1"/>
  </w:num>
  <w:num w:numId="19" w16cid:durableId="664671020">
    <w:abstractNumId w:val="15"/>
  </w:num>
  <w:num w:numId="20" w16cid:durableId="1681160143">
    <w:abstractNumId w:val="15"/>
  </w:num>
  <w:num w:numId="21" w16cid:durableId="1448503405">
    <w:abstractNumId w:val="15"/>
  </w:num>
  <w:num w:numId="22" w16cid:durableId="2118407103">
    <w:abstractNumId w:val="15"/>
  </w:num>
  <w:num w:numId="23" w16cid:durableId="1871264003">
    <w:abstractNumId w:val="2"/>
  </w:num>
  <w:num w:numId="24" w16cid:durableId="1336038108">
    <w:abstractNumId w:val="15"/>
  </w:num>
  <w:num w:numId="25" w16cid:durableId="569192231">
    <w:abstractNumId w:val="13"/>
  </w:num>
  <w:num w:numId="26" w16cid:durableId="1163398771">
    <w:abstractNumId w:val="15"/>
  </w:num>
  <w:num w:numId="27" w16cid:durableId="581331286">
    <w:abstractNumId w:val="15"/>
  </w:num>
  <w:num w:numId="28" w16cid:durableId="508183797">
    <w:abstractNumId w:val="15"/>
  </w:num>
  <w:num w:numId="29" w16cid:durableId="654528074">
    <w:abstractNumId w:val="17"/>
  </w:num>
  <w:num w:numId="30" w16cid:durableId="1723863786">
    <w:abstractNumId w:val="5"/>
  </w:num>
  <w:num w:numId="31" w16cid:durableId="1576432960">
    <w:abstractNumId w:val="4"/>
  </w:num>
  <w:num w:numId="32" w16cid:durableId="50832599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6E6E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667"/>
    <w:rsid w:val="00020BBE"/>
    <w:rsid w:val="00020D4E"/>
    <w:rsid w:val="000215C1"/>
    <w:rsid w:val="00021D06"/>
    <w:rsid w:val="000223BA"/>
    <w:rsid w:val="000224FB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109"/>
    <w:rsid w:val="00064609"/>
    <w:rsid w:val="00064921"/>
    <w:rsid w:val="00065E78"/>
    <w:rsid w:val="000671D8"/>
    <w:rsid w:val="000673C3"/>
    <w:rsid w:val="00067919"/>
    <w:rsid w:val="00067A1E"/>
    <w:rsid w:val="00071BAC"/>
    <w:rsid w:val="00071CEE"/>
    <w:rsid w:val="00072A24"/>
    <w:rsid w:val="000732C5"/>
    <w:rsid w:val="00073336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1C8B"/>
    <w:rsid w:val="000C3537"/>
    <w:rsid w:val="000C4714"/>
    <w:rsid w:val="000C4C43"/>
    <w:rsid w:val="000C4FB1"/>
    <w:rsid w:val="000C6A48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07B"/>
    <w:rsid w:val="000E1ED3"/>
    <w:rsid w:val="000E2674"/>
    <w:rsid w:val="000E3946"/>
    <w:rsid w:val="000E3DEF"/>
    <w:rsid w:val="000E520A"/>
    <w:rsid w:val="000E5899"/>
    <w:rsid w:val="000E608D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235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27E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583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5DD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6184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21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1A9D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6AC2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39C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C66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0715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9EF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75"/>
    <w:rsid w:val="005C07D4"/>
    <w:rsid w:val="005C1218"/>
    <w:rsid w:val="005C1512"/>
    <w:rsid w:val="005C21F5"/>
    <w:rsid w:val="005C22FE"/>
    <w:rsid w:val="005C2672"/>
    <w:rsid w:val="005C31B6"/>
    <w:rsid w:val="005C3C7F"/>
    <w:rsid w:val="005C47EB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161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173E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67E52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44D3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80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0529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4E0C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1C4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57E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5CE7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A1F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3FFF"/>
    <w:rsid w:val="00AD436C"/>
    <w:rsid w:val="00AD4798"/>
    <w:rsid w:val="00AD49C4"/>
    <w:rsid w:val="00AD55A6"/>
    <w:rsid w:val="00AD59F5"/>
    <w:rsid w:val="00AD68D0"/>
    <w:rsid w:val="00AD6DA4"/>
    <w:rsid w:val="00AE0D9F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41A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1A30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442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70E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6824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23A4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E8C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A5729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2E63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2938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329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68604A"/>
  <w15:docId w15:val="{25755BD3-A3ED-4BFC-AE48-CFAF17DE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21A9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321A9D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sid w:val="00321A9D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321A9D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C6A48"/>
    <w:pPr>
      <w:spacing w:before="120" w:line="288" w:lineRule="auto"/>
      <w:jc w:val="both"/>
    </w:pPr>
    <w:rPr>
      <w:bCs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  <w:style w:type="paragraph" w:customStyle="1" w:styleId="A-Tytu">
    <w:name w:val="A-Tytuł"/>
    <w:basedOn w:val="Tytu"/>
    <w:next w:val="Normalny"/>
    <w:qFormat/>
    <w:rsid w:val="00940A1F"/>
    <w:pPr>
      <w:spacing w:before="240" w:after="240" w:line="240" w:lineRule="auto"/>
      <w:contextualSpacing/>
    </w:pPr>
    <w:rPr>
      <w:rFonts w:ascii="Times New Roman" w:eastAsiaTheme="majorEastAsia" w:hAnsi="Times New Roman" w:cstheme="majorBidi"/>
      <w:bCs w:val="0"/>
      <w:color w:val="auto"/>
      <w:spacing w:val="-10"/>
      <w:sz w:val="28"/>
      <w:szCs w:val="56"/>
      <w:lang w:eastAsia="en-US"/>
    </w:rPr>
  </w:style>
  <w:style w:type="paragraph" w:customStyle="1" w:styleId="ApoleEdycyjne">
    <w:name w:val="A_poleEdycyjne"/>
    <w:basedOn w:val="Normalny"/>
    <w:qFormat/>
    <w:rsid w:val="00940A1F"/>
    <w:pPr>
      <w:spacing w:before="240" w:after="120"/>
    </w:pPr>
    <w:rPr>
      <w:rFonts w:eastAsiaTheme="minorHAnsi" w:cstheme="minorBidi"/>
      <w:szCs w:val="22"/>
      <w:lang w:eastAsia="en-US"/>
    </w:rPr>
  </w:style>
  <w:style w:type="paragraph" w:customStyle="1" w:styleId="AopisPolaEdycyjnego">
    <w:name w:val="A_opisPolaEdycyjnego"/>
    <w:basedOn w:val="Normalny"/>
    <w:qFormat/>
    <w:rsid w:val="00940A1F"/>
    <w:pPr>
      <w:ind w:left="357"/>
    </w:pPr>
    <w:rPr>
      <w:rFonts w:eastAsiaTheme="minorHAnsi"/>
      <w:b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921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Kobryń, Maciej</cp:lastModifiedBy>
  <cp:revision>26</cp:revision>
  <cp:lastPrinted>2023-07-12T06:33:00Z</cp:lastPrinted>
  <dcterms:created xsi:type="dcterms:W3CDTF">2023-07-20T06:53:00Z</dcterms:created>
  <dcterms:modified xsi:type="dcterms:W3CDTF">2025-02-24T12:00:00Z</dcterms:modified>
</cp:coreProperties>
</file>