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FD7DBA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7D71AED7" wp14:editId="0D4D7761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D318B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01F28DC6" w14:textId="77777777" w:rsidR="003B419A" w:rsidRPr="0086664D" w:rsidRDefault="005F4992" w:rsidP="00892782">
      <w:pPr>
        <w:pStyle w:val="nbrRegTytu"/>
        <w:rPr>
          <w:rStyle w:val="Formularznormalny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="009C170A" w:rsidRPr="00892782">
        <w:rPr>
          <w:rStyle w:val="Formularznormalny"/>
          <w:sz w:val="40"/>
          <w:szCs w:val="40"/>
        </w:rPr>
        <w:t>Priorytet 5 Fundusze europejskie dla rozwoju społecznego</w:t>
      </w:r>
      <w:r w:rsidR="00892782" w:rsidRPr="00892782">
        <w:rPr>
          <w:rStyle w:val="Formularznormalny"/>
          <w:sz w:val="40"/>
          <w:szCs w:val="40"/>
        </w:rPr>
        <w:t xml:space="preserve">                                                                      </w:t>
      </w:r>
      <w:r w:rsidRPr="00892782">
        <w:rPr>
          <w:rStyle w:val="Formularznormalny"/>
          <w:sz w:val="40"/>
          <w:szCs w:val="40"/>
        </w:rPr>
        <w:t xml:space="preserve">programu Fundusze Europejskie dla Świętokrzyskiego 2021 – 2027 </w:t>
      </w:r>
      <w:r w:rsidRPr="00892782">
        <w:rPr>
          <w:rStyle w:val="Formularznormalny"/>
          <w:sz w:val="40"/>
          <w:szCs w:val="40"/>
        </w:rPr>
        <w:br/>
      </w:r>
      <w:r w:rsidR="00EF7560" w:rsidRPr="00892782">
        <w:rPr>
          <w:rStyle w:val="Formularznormalny"/>
          <w:sz w:val="40"/>
          <w:szCs w:val="40"/>
        </w:rPr>
        <w:t xml:space="preserve">Działanie </w:t>
      </w:r>
      <w:r w:rsidR="009C170A" w:rsidRPr="00892782">
        <w:rPr>
          <w:rStyle w:val="Formularznormalny"/>
          <w:sz w:val="40"/>
          <w:szCs w:val="40"/>
        </w:rPr>
        <w:t>5.3</w:t>
      </w:r>
      <w:r w:rsidR="005179A0">
        <w:rPr>
          <w:rStyle w:val="Formularznormalny"/>
          <w:sz w:val="40"/>
          <w:szCs w:val="40"/>
        </w:rPr>
        <w:t xml:space="preserve"> </w:t>
      </w:r>
      <w:r w:rsidR="009C170A" w:rsidRPr="00892782">
        <w:rPr>
          <w:rStyle w:val="Formularznormalny"/>
          <w:sz w:val="40"/>
          <w:szCs w:val="40"/>
        </w:rPr>
        <w:t>Infrastruktura zdrowotna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Nr naboru </w:t>
      </w:r>
      <w:r w:rsidR="00EF7560" w:rsidRPr="009C170A">
        <w:rPr>
          <w:rStyle w:val="Formularznormalny"/>
          <w:sz w:val="40"/>
          <w:szCs w:val="40"/>
        </w:rPr>
        <w:t>FESW.</w:t>
      </w:r>
      <w:r w:rsidR="003733F6" w:rsidRPr="009C170A">
        <w:rPr>
          <w:rStyle w:val="Formularznormalny"/>
          <w:sz w:val="40"/>
          <w:szCs w:val="40"/>
        </w:rPr>
        <w:t>0</w:t>
      </w:r>
      <w:r w:rsidR="009C170A" w:rsidRPr="009C170A">
        <w:rPr>
          <w:rStyle w:val="Formularznormalny"/>
          <w:sz w:val="40"/>
          <w:szCs w:val="40"/>
        </w:rPr>
        <w:t>5</w:t>
      </w:r>
      <w:r w:rsidR="00EF7560" w:rsidRPr="009C170A">
        <w:rPr>
          <w:rStyle w:val="Formularznormalny"/>
          <w:sz w:val="40"/>
          <w:szCs w:val="40"/>
        </w:rPr>
        <w:t>.0</w:t>
      </w:r>
      <w:r w:rsidR="009C170A" w:rsidRPr="009C170A">
        <w:rPr>
          <w:rStyle w:val="Formularznormalny"/>
          <w:sz w:val="40"/>
          <w:szCs w:val="40"/>
        </w:rPr>
        <w:t>3</w:t>
      </w:r>
      <w:r w:rsidRPr="009C170A">
        <w:rPr>
          <w:rStyle w:val="Formularznormalny"/>
          <w:sz w:val="40"/>
          <w:szCs w:val="40"/>
        </w:rPr>
        <w:t>-IZ.00-</w:t>
      </w:r>
      <w:r w:rsidRPr="0086664D">
        <w:rPr>
          <w:rStyle w:val="Formularznormalny"/>
          <w:sz w:val="40"/>
          <w:szCs w:val="40"/>
        </w:rPr>
        <w:t>00</w:t>
      </w:r>
      <w:r w:rsidR="00620358" w:rsidRPr="0086664D">
        <w:rPr>
          <w:rStyle w:val="Formularznormalny"/>
          <w:sz w:val="40"/>
          <w:szCs w:val="40"/>
        </w:rPr>
        <w:t>2</w:t>
      </w:r>
      <w:r w:rsidRPr="0086664D">
        <w:rPr>
          <w:rStyle w:val="Formularznormalny"/>
          <w:sz w:val="40"/>
          <w:szCs w:val="40"/>
        </w:rPr>
        <w:t>/2</w:t>
      </w:r>
      <w:r w:rsidR="009C170A" w:rsidRPr="0086664D">
        <w:rPr>
          <w:rStyle w:val="Formularznormalny"/>
          <w:sz w:val="40"/>
          <w:szCs w:val="40"/>
        </w:rPr>
        <w:t>5</w:t>
      </w:r>
    </w:p>
    <w:p w14:paraId="51358419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0D19A282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2B7BFD2A" w14:textId="63F802BC" w:rsidR="00865873" w:rsidRDefault="00C45881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 xml:space="preserve">Kwiecień </w:t>
      </w:r>
      <w:r w:rsidR="001D3DA0" w:rsidRPr="009C170A">
        <w:rPr>
          <w:rStyle w:val="Formularznormalny"/>
          <w:color w:val="auto"/>
          <w:sz w:val="28"/>
          <w:szCs w:val="28"/>
        </w:rPr>
        <w:t>202</w:t>
      </w:r>
      <w:r w:rsidR="009C170A" w:rsidRPr="009C170A">
        <w:rPr>
          <w:rStyle w:val="Formularznormalny"/>
          <w:color w:val="auto"/>
          <w:sz w:val="28"/>
          <w:szCs w:val="28"/>
        </w:rPr>
        <w:t>5</w:t>
      </w:r>
      <w:r w:rsidR="00F92DB1" w:rsidRPr="00E70DF6">
        <w:rPr>
          <w:sz w:val="28"/>
          <w:szCs w:val="28"/>
        </w:rPr>
        <w:t xml:space="preserve"> rok</w:t>
      </w:r>
    </w:p>
    <w:p w14:paraId="4EAC06FA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3894930A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36D9C7E4" w14:textId="77777777" w:rsidR="00CC6023" w:rsidRDefault="00ED71A4" w:rsidP="00F168C8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5BD646D3" w14:textId="77777777" w:rsidR="00CC6023" w:rsidRDefault="00ED71A4" w:rsidP="00F168C8">
      <w:pPr>
        <w:pStyle w:val="nbrRegLst1ai"/>
      </w:pPr>
      <w:r>
        <w:t xml:space="preserve">Załączniki muszą mieć postać plików w formacie pdf, xls, </w:t>
      </w:r>
      <w:proofErr w:type="spellStart"/>
      <w:r>
        <w:t>xlsx</w:t>
      </w:r>
      <w:proofErr w:type="spellEnd"/>
      <w:r>
        <w:t>.</w:t>
      </w:r>
    </w:p>
    <w:p w14:paraId="4667F40E" w14:textId="2FEC39AE" w:rsidR="00ED71A4" w:rsidRPr="00CD5AA7" w:rsidRDefault="00256B87" w:rsidP="00F168C8">
      <w:pPr>
        <w:pStyle w:val="nbrRegLst1ai"/>
      </w:pPr>
      <w:r w:rsidRPr="00B5454A">
        <w:t>Załączniki</w:t>
      </w:r>
      <w:r w:rsidR="00E80D9B">
        <w:t xml:space="preserve"> </w:t>
      </w:r>
      <w:r w:rsidRPr="00B5454A">
        <w:t xml:space="preserve">muszą zostać podpisane przy użyciu podpisu </w:t>
      </w:r>
      <w:r w:rsidR="002F4299" w:rsidRPr="00B5454A">
        <w:t>kwalifikowanego</w:t>
      </w:r>
      <w:r w:rsidR="00040973">
        <w:t xml:space="preserve"> </w:t>
      </w:r>
      <w:r w:rsidR="00040973" w:rsidRPr="00CD5AA7">
        <w:t xml:space="preserve">(za wyjątkiem tych w formacie xls, </w:t>
      </w:r>
      <w:proofErr w:type="spellStart"/>
      <w:r w:rsidR="00040973" w:rsidRPr="00CD5AA7">
        <w:t>xlsx</w:t>
      </w:r>
      <w:proofErr w:type="spellEnd"/>
      <w:r w:rsidR="00040973" w:rsidRPr="00CD5AA7">
        <w:t>)</w:t>
      </w:r>
      <w:r w:rsidR="002F4299" w:rsidRPr="00CD5AA7">
        <w:t>.</w:t>
      </w:r>
    </w:p>
    <w:p w14:paraId="1D0A8A0A" w14:textId="77777777" w:rsidR="00256B87" w:rsidRDefault="00256B87" w:rsidP="00F168C8">
      <w:pPr>
        <w:pStyle w:val="nbrRegLst1ai"/>
      </w:pPr>
      <w:r>
        <w:t>Załączniki muszą zostać załączone w postaci odrębnych plików.</w:t>
      </w:r>
    </w:p>
    <w:p w14:paraId="385E6A04" w14:textId="55E2258A" w:rsidR="00256B87" w:rsidRDefault="00256B87" w:rsidP="00F168C8">
      <w:pPr>
        <w:pStyle w:val="nbrRegLst1ai"/>
      </w:pPr>
      <w:r>
        <w:t>Rozmiar załączanego w aplikacji WOD2021 pliku</w:t>
      </w:r>
      <w:r w:rsidR="0086664D">
        <w:t xml:space="preserve"> </w:t>
      </w:r>
      <w:r>
        <w:t>załącznika</w:t>
      </w:r>
      <w:r w:rsidR="0086664D">
        <w:t xml:space="preserve"> </w:t>
      </w:r>
      <w:r>
        <w:t>nie może być większy niż 25MB.</w:t>
      </w:r>
    </w:p>
    <w:p w14:paraId="1915E0C4" w14:textId="77777777" w:rsidR="00CC6023" w:rsidRDefault="00256B87" w:rsidP="00F168C8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775C735A" w14:textId="4B5BF794" w:rsidR="00B60C9F" w:rsidRPr="00F02F64" w:rsidRDefault="00B60C9F" w:rsidP="00F168C8">
      <w:pPr>
        <w:pStyle w:val="nbrRegLst1ai"/>
      </w:pPr>
      <w:r w:rsidRPr="00F02F64">
        <w:t>Każdy załączony plik musi mieć nazwę, a także numer zgodny z kolejnością i numeracją załączników we wniosku o dofinansowanie projektu</w:t>
      </w:r>
      <w:r w:rsidR="00DE77EB">
        <w:t>.</w:t>
      </w:r>
    </w:p>
    <w:p w14:paraId="30C22DB8" w14:textId="77777777" w:rsidR="00CC6023" w:rsidRDefault="00CC6023" w:rsidP="00052C01">
      <w:pPr>
        <w:pStyle w:val="INSnormbold"/>
      </w:pPr>
    </w:p>
    <w:p w14:paraId="2460C695" w14:textId="77777777" w:rsidR="00CC6023" w:rsidRPr="00783AC2" w:rsidRDefault="00C83D53" w:rsidP="00783AC2">
      <w:pPr>
        <w:rPr>
          <w:b/>
        </w:rPr>
      </w:pPr>
      <w:r>
        <w:br w:type="page"/>
      </w:r>
    </w:p>
    <w:p w14:paraId="2FAF1AB2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6B9FECF6" w14:textId="77777777" w:rsidR="00DE3C9E" w:rsidRPr="00721BA5" w:rsidRDefault="00DE3C9E" w:rsidP="00FA680C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71529273" w14:textId="77777777" w:rsidR="0092134F" w:rsidRDefault="00D327EF" w:rsidP="0092134F">
      <w:pPr>
        <w:pStyle w:val="INSNag4"/>
      </w:pPr>
      <w:r>
        <w:t>Opis dokumentu:</w:t>
      </w:r>
    </w:p>
    <w:p w14:paraId="07C93400" w14:textId="77777777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4CDC9EF8" w14:textId="77777777" w:rsidR="00D327EF" w:rsidRDefault="00D327EF" w:rsidP="00D327EF">
      <w:pPr>
        <w:pStyle w:val="INSNag4"/>
      </w:pPr>
      <w:r>
        <w:t>Wzór dokumentu:</w:t>
      </w:r>
    </w:p>
    <w:p w14:paraId="46CB680F" w14:textId="77777777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[…]”;  </w:t>
      </w:r>
    </w:p>
    <w:p w14:paraId="0463EABC" w14:textId="77777777" w:rsidR="003E253A" w:rsidRPr="00055E45" w:rsidRDefault="00DE3C9E" w:rsidP="00FA680C">
      <w:pPr>
        <w:pStyle w:val="INSNag2LstZa"/>
      </w:pPr>
      <w:r>
        <w:t xml:space="preserve">Zał.: </w:t>
      </w:r>
      <w:r w:rsidR="00D375F4">
        <w:t>2</w:t>
      </w:r>
      <w:r w:rsidR="005179A0">
        <w:t xml:space="preserve"> </w:t>
      </w:r>
      <w:r w:rsidR="003E253A" w:rsidRPr="003E253A">
        <w:t>Oświadczenie dotyczące świadomości skutków niezachowania wskazanej formy komunikacji</w:t>
      </w:r>
    </w:p>
    <w:p w14:paraId="0830D543" w14:textId="77777777" w:rsidR="00D327EF" w:rsidRDefault="00D327EF" w:rsidP="00D327EF">
      <w:pPr>
        <w:pStyle w:val="INSNag4"/>
      </w:pPr>
      <w:r>
        <w:t>Opis dokumentu:</w:t>
      </w:r>
    </w:p>
    <w:p w14:paraId="54723033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3BAFEB98" w14:textId="77777777" w:rsidR="00D327EF" w:rsidRDefault="00D327EF" w:rsidP="00D327EF">
      <w:pPr>
        <w:pStyle w:val="INSNag4"/>
      </w:pPr>
      <w:r>
        <w:t>Wzór dokumentu:</w:t>
      </w:r>
    </w:p>
    <w:p w14:paraId="66EE029A" w14:textId="77777777" w:rsidR="00D327EF" w:rsidRDefault="0092134F" w:rsidP="0092134F">
      <w:r w:rsidRPr="0092134F">
        <w:t xml:space="preserve">Załącznik </w:t>
      </w:r>
      <w:r w:rsidR="00D375F4">
        <w:t>2</w:t>
      </w:r>
      <w:r w:rsidRPr="0092134F">
        <w:t xml:space="preserve">do „Instrukcji przygotowania załączników […]” </w:t>
      </w:r>
    </w:p>
    <w:p w14:paraId="53E6CCB9" w14:textId="77777777" w:rsidR="00855D7F" w:rsidRDefault="00855D7F" w:rsidP="00FA680C">
      <w:pPr>
        <w:pStyle w:val="INSNag2LstZa"/>
      </w:pPr>
      <w:r>
        <w:t>Zał.:</w:t>
      </w:r>
      <w:r w:rsidR="00D215CA">
        <w:t> </w:t>
      </w:r>
      <w:r w:rsidR="00D375F4">
        <w:t>3</w:t>
      </w:r>
      <w:r w:rsidR="005179A0">
        <w:t xml:space="preserve"> </w:t>
      </w:r>
      <w:r w:rsidRPr="003E253A">
        <w:t>Upoważnienia i pełnomocnictwa osób/podmiotów upoważnionych do</w:t>
      </w:r>
      <w:r w:rsidR="00D215CA">
        <w:t> </w:t>
      </w:r>
      <w:r w:rsidRPr="003E253A">
        <w:t>reprezentowania wnioskodawcy, innych niż wykazanych w dokumentach rejestrowych</w:t>
      </w:r>
    </w:p>
    <w:p w14:paraId="5848BBEF" w14:textId="77777777" w:rsidR="00855D7F" w:rsidRDefault="00855D7F" w:rsidP="00855D7F">
      <w:pPr>
        <w:pStyle w:val="INSNag4"/>
      </w:pPr>
      <w:r>
        <w:t>Opis dokumentu:</w:t>
      </w:r>
    </w:p>
    <w:p w14:paraId="795E9AC9" w14:textId="77777777" w:rsidR="00855D7F" w:rsidRDefault="00855D7F" w:rsidP="004F5CEA">
      <w:pPr>
        <w:pStyle w:val="INSnormalny"/>
        <w:ind w:firstLine="0"/>
      </w:pPr>
      <w:r>
        <w:t>W szczególnych przypadkach, mogących przyczynić się do sprawniejszej realizacji, rozliczenia i monitoringu projektu możliwe jest, na zasadach przewidzianych prawem (w zależności od</w:t>
      </w:r>
      <w:r w:rsidR="00D215CA">
        <w:t> </w:t>
      </w:r>
      <w:r>
        <w:t>statusu i formy prawnej Wnioskodawcy) udzielenie upoważnienia/ pełnomocnictwa dla</w:t>
      </w:r>
      <w:r w:rsidR="00D215CA">
        <w:t> </w:t>
      </w:r>
      <w:r>
        <w:t>innych niż wskazanych w dokumentach rejestrowych/statutowych osób/podmiotów do</w:t>
      </w:r>
      <w:r w:rsidR="00D215CA">
        <w:t> </w:t>
      </w:r>
      <w: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3D64FE7E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6683E9C9" w14:textId="77777777" w:rsidR="00855D7F" w:rsidRDefault="00855D7F" w:rsidP="00855D7F">
      <w:pPr>
        <w:pStyle w:val="INSNag4"/>
      </w:pPr>
      <w:r>
        <w:t>Wzór dokumentu:</w:t>
      </w:r>
    </w:p>
    <w:p w14:paraId="6DAC9ED5" w14:textId="77777777" w:rsidR="00855D7F" w:rsidRDefault="00855D7F" w:rsidP="004F5CEA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125630EA" w14:textId="77777777" w:rsidR="00D375F4" w:rsidRPr="00892782" w:rsidRDefault="00D375F4" w:rsidP="00FA680C">
      <w:pPr>
        <w:pStyle w:val="INSNag2LstZa"/>
      </w:pPr>
      <w:r w:rsidRPr="00892782">
        <w:t xml:space="preserve">Zał.: 4 </w:t>
      </w:r>
      <w:r w:rsidR="009C170A" w:rsidRPr="00892782">
        <w:t xml:space="preserve">Uproszczone </w:t>
      </w:r>
      <w:r w:rsidRPr="00892782">
        <w:t>Studium Wykonalności Inwestycji</w:t>
      </w:r>
    </w:p>
    <w:p w14:paraId="0F9F4B44" w14:textId="77777777" w:rsidR="009C170A" w:rsidRPr="00892782" w:rsidRDefault="009C170A" w:rsidP="009C170A">
      <w:pPr>
        <w:pStyle w:val="INSNag4"/>
      </w:pPr>
      <w:r w:rsidRPr="00892782">
        <w:t>Opis dokumentu:</w:t>
      </w:r>
    </w:p>
    <w:p w14:paraId="6D172367" w14:textId="77777777" w:rsidR="009C170A" w:rsidRPr="00892782" w:rsidRDefault="009C170A" w:rsidP="009C170A">
      <w:pPr>
        <w:pStyle w:val="INSnormalny"/>
        <w:ind w:firstLine="0"/>
      </w:pPr>
      <w:r w:rsidRPr="00892782">
        <w:t xml:space="preserve"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USWI powinny być zgodne z danymi zawartymi we wniosku o dofinansowanie. Należy wskazać wszystkie źródła pozyskanych danych oraz okres, którego dotyczą. Dane te muszą być wiarygodne i realne oraz najbardziej aktualne. </w:t>
      </w:r>
    </w:p>
    <w:p w14:paraId="2BB60CFF" w14:textId="77777777" w:rsidR="009C170A" w:rsidRPr="00892782" w:rsidRDefault="009C170A" w:rsidP="009C170A">
      <w:pPr>
        <w:pStyle w:val="INSNag4"/>
      </w:pPr>
      <w:r w:rsidRPr="00892782">
        <w:lastRenderedPageBreak/>
        <w:t>Wzór dokumentu:</w:t>
      </w:r>
    </w:p>
    <w:p w14:paraId="021D5FBE" w14:textId="77777777" w:rsidR="009C170A" w:rsidRDefault="009C170A" w:rsidP="009C170A">
      <w:pPr>
        <w:pStyle w:val="INSnormalny"/>
        <w:ind w:firstLine="0"/>
      </w:pPr>
      <w:bookmarkStart w:id="2" w:name="_Hlk142477798"/>
      <w:r w:rsidRPr="00892782">
        <w:t>Załącznik 4 do „Instrukcji przygotowania załączników […]”</w:t>
      </w:r>
      <w:bookmarkEnd w:id="2"/>
    </w:p>
    <w:p w14:paraId="3BEEABFA" w14:textId="77777777" w:rsidR="00FF0AE6" w:rsidRPr="00D215CA" w:rsidRDefault="003733F6" w:rsidP="00FA680C">
      <w:pPr>
        <w:pStyle w:val="INSNag2LstZa"/>
      </w:pPr>
      <w:r>
        <w:t>Zał.</w:t>
      </w:r>
      <w:r w:rsidR="00D215CA">
        <w:t> </w:t>
      </w:r>
      <w:r w:rsidR="00FF0AE6">
        <w:t>5</w:t>
      </w:r>
      <w:r w:rsidR="005179A0">
        <w:t xml:space="preserve"> </w:t>
      </w:r>
      <w:r w:rsidR="00FF0AE6" w:rsidRPr="00372341">
        <w:t>Harmonogram ponoszenia wydatków/kosztów kwalifikowalnych i niekwalifikowalnych oraz zamówień w ramach projektu</w:t>
      </w:r>
    </w:p>
    <w:p w14:paraId="4E487940" w14:textId="77777777" w:rsidR="00FF0AE6" w:rsidRDefault="00FF0AE6" w:rsidP="00FF0AE6">
      <w:pPr>
        <w:pStyle w:val="INSNag4"/>
      </w:pPr>
      <w:r>
        <w:t>Opis dokumentu:</w:t>
      </w:r>
    </w:p>
    <w:p w14:paraId="4D607E84" w14:textId="7777777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  <w:r w:rsidR="003529E1">
        <w:t xml:space="preserve"> Dokument należy złożyć w wersji edytowalnej w formacie xls, </w:t>
      </w:r>
      <w:proofErr w:type="spellStart"/>
      <w:r w:rsidR="003529E1">
        <w:t>xlsx</w:t>
      </w:r>
      <w:proofErr w:type="spellEnd"/>
      <w:r w:rsidR="003529E1">
        <w:t>.</w:t>
      </w:r>
    </w:p>
    <w:p w14:paraId="09E267DF" w14:textId="77777777" w:rsidR="00FF0AE6" w:rsidRDefault="00FF0AE6" w:rsidP="00FF0AE6">
      <w:pPr>
        <w:pStyle w:val="INSNag4"/>
      </w:pPr>
      <w:r>
        <w:t>Wzór dokumentu:</w:t>
      </w:r>
    </w:p>
    <w:p w14:paraId="4DB7884A" w14:textId="77777777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14F45427" w14:textId="77777777" w:rsidR="00FF0AE6" w:rsidRDefault="00FF0AE6" w:rsidP="00FA680C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7C4D2AC4" w14:textId="77777777" w:rsidR="00FF0AE6" w:rsidRDefault="00FF0AE6" w:rsidP="00FF0AE6">
      <w:pPr>
        <w:pStyle w:val="INSNag4"/>
      </w:pPr>
      <w:r>
        <w:t>Opis dokumentu:</w:t>
      </w:r>
    </w:p>
    <w:p w14:paraId="376E8FCC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278F62D9" w14:textId="77777777" w:rsidR="00FF0AE6" w:rsidRDefault="00FF0AE6" w:rsidP="004F5CEA">
      <w:pPr>
        <w:pStyle w:val="INSnormalny"/>
        <w:ind w:firstLine="0"/>
      </w:pPr>
      <w:r>
        <w:t xml:space="preserve">W oparciu o powyższy formularz konieczne jest dostarczenie stosownych informacji </w:t>
      </w:r>
    </w:p>
    <w:p w14:paraId="42CFDB39" w14:textId="77777777" w:rsidR="00FF0AE6" w:rsidRDefault="00FF0AE6" w:rsidP="004F5CEA">
      <w:pPr>
        <w:pStyle w:val="INSnormalny"/>
        <w:ind w:firstLine="0"/>
      </w:pPr>
      <w:r>
        <w:t>i dokumentów potwierdzających prawidłowo przeprowadzoną procedurę OOŚ.</w:t>
      </w:r>
    </w:p>
    <w:p w14:paraId="3B1A02FB" w14:textId="77777777" w:rsidR="00FF0AE6" w:rsidRDefault="00FF0AE6" w:rsidP="00FF0AE6">
      <w:pPr>
        <w:pStyle w:val="INSNag4"/>
      </w:pPr>
      <w:r>
        <w:t>Wzór dokumentu:</w:t>
      </w:r>
    </w:p>
    <w:p w14:paraId="6FF138E3" w14:textId="77777777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14205746" w14:textId="77777777" w:rsidR="00D375F4" w:rsidRPr="00AC0A5C" w:rsidRDefault="00D375F4" w:rsidP="00FA680C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37C0E72E" w14:textId="77777777" w:rsidR="00D375F4" w:rsidRDefault="00D375F4" w:rsidP="00D375F4">
      <w:pPr>
        <w:pStyle w:val="INSNag4"/>
      </w:pPr>
      <w:r w:rsidRPr="00AC0A5C">
        <w:t>Opis dokumentu:</w:t>
      </w:r>
    </w:p>
    <w:p w14:paraId="7E71A5E0" w14:textId="77777777" w:rsidR="00D375F4" w:rsidRDefault="00D375F4" w:rsidP="00743C84">
      <w:pPr>
        <w:pStyle w:val="INSnormalny"/>
        <w:ind w:firstLine="0"/>
      </w:pPr>
      <w:r>
        <w:t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>
        <w:t>Uooś</w:t>
      </w:r>
      <w:proofErr w:type="spellEnd"/>
      <w:r>
        <w:t xml:space="preserve">”), należy ochrona i zarządzanie obszarami Natura 2000 oraz przeprowadzanie ocen oddziaływania przedsięwzięcia na środowisko lub udział w tych ocenach. </w:t>
      </w:r>
    </w:p>
    <w:p w14:paraId="68F57E3B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2CF88104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547A394A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6FF4A69E" w14:textId="77777777" w:rsidR="00D375F4" w:rsidRDefault="00D375F4" w:rsidP="00D375F4">
      <w:pPr>
        <w:pStyle w:val="INSnormal-"/>
      </w:pPr>
      <w:r>
        <w:t>powietrzne pompy ciepła;</w:t>
      </w:r>
    </w:p>
    <w:p w14:paraId="17A8FA54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489836F7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12818264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0D73F5F2" w14:textId="77777777" w:rsidR="00D375F4" w:rsidRDefault="00D375F4" w:rsidP="00D375F4">
      <w:pPr>
        <w:pStyle w:val="INSnormal-"/>
      </w:pPr>
      <w:r>
        <w:lastRenderedPageBreak/>
        <w:t>wszelkie prace konserwatorskie i restauratorskie prowadzone wewnątrz i na zewnątrz budynków;</w:t>
      </w:r>
    </w:p>
    <w:p w14:paraId="34AF008F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38B537E7" w14:textId="77777777" w:rsidR="00D375F4" w:rsidRDefault="00D375F4" w:rsidP="00D375F4">
      <w:pPr>
        <w:pStyle w:val="INSnormal-"/>
      </w:pPr>
      <w:r>
        <w:t>energooszczędne oświetlenia ulic i dróg;</w:t>
      </w:r>
    </w:p>
    <w:p w14:paraId="1B2E7D79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61905BA7" w14:textId="77777777" w:rsidR="00D375F4" w:rsidRDefault="00D375F4" w:rsidP="00D375F4">
      <w:pPr>
        <w:pStyle w:val="INSnormal-"/>
      </w:pPr>
      <w:r>
        <w:t>termomodernizacji budynków.</w:t>
      </w:r>
    </w:p>
    <w:p w14:paraId="7A19078E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2D43D663" w14:textId="77777777" w:rsidR="00D375F4" w:rsidRDefault="00D375F4" w:rsidP="00D375F4">
      <w:pPr>
        <w:pStyle w:val="INSNag4"/>
      </w:pPr>
      <w:r>
        <w:t>Wzór dokumentu:</w:t>
      </w:r>
    </w:p>
    <w:p w14:paraId="1E845AED" w14:textId="77777777" w:rsidR="00D375F4" w:rsidRDefault="00D375F4" w:rsidP="00FD5E58">
      <w:pPr>
        <w:pStyle w:val="INSnormalny"/>
        <w:ind w:firstLine="0"/>
      </w:pPr>
      <w:r w:rsidRPr="001D53A2">
        <w:t>ION</w:t>
      </w:r>
      <w:r w:rsidR="00FA680C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56A0EA19" w14:textId="77777777" w:rsidR="008869E5" w:rsidRDefault="008869E5" w:rsidP="00FA680C">
      <w:pPr>
        <w:pStyle w:val="INSNag2LstZa"/>
      </w:pPr>
      <w:r>
        <w:t xml:space="preserve">Zał.: 8 </w:t>
      </w:r>
      <w:r w:rsidRPr="00AC0A5C">
        <w:t>Deklaracja</w:t>
      </w:r>
      <w:r w:rsidR="00D167EA">
        <w:t xml:space="preserve">/informacja </w:t>
      </w:r>
      <w:r w:rsidRPr="00AC0A5C">
        <w:t>właściwego organu odpowiedzialnego za gospodarkę wodną (Dodatek 2 do Formularza OOŚ)</w:t>
      </w:r>
    </w:p>
    <w:p w14:paraId="76419D2A" w14:textId="77777777" w:rsidR="008869E5" w:rsidRDefault="008869E5" w:rsidP="008869E5">
      <w:pPr>
        <w:pStyle w:val="INSNag4"/>
      </w:pPr>
      <w:r>
        <w:t>Opis dokumentu:</w:t>
      </w:r>
    </w:p>
    <w:p w14:paraId="4E375D87" w14:textId="77777777" w:rsidR="008869E5" w:rsidRDefault="008869E5" w:rsidP="00743C84">
      <w:pPr>
        <w:pStyle w:val="INSnormalny"/>
        <w:ind w:firstLine="0"/>
      </w:pPr>
      <w:r>
        <w:t>Deklarację</w:t>
      </w:r>
      <w:r w:rsidR="009C170A" w:rsidRPr="00892782">
        <w:t>/informację</w:t>
      </w:r>
      <w:r w:rsidRPr="00892782">
        <w:t xml:space="preserve"> wydaje</w:t>
      </w:r>
      <w:r>
        <w:t xml:space="preserve"> właściwa terenowo, ze względu na lokalizację projektu jednostka PGW Wody Polskie.</w:t>
      </w:r>
    </w:p>
    <w:p w14:paraId="3D0BD4E4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09F3084C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4B91FA70" w14:textId="77777777" w:rsidR="008869E5" w:rsidRDefault="008869E5" w:rsidP="008869E5">
      <w:pPr>
        <w:pStyle w:val="INSnormal-"/>
      </w:pPr>
      <w:r>
        <w:t>projektów nieinfrastrukturalnych;</w:t>
      </w:r>
    </w:p>
    <w:p w14:paraId="3A4188AF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7F256DEC" w14:textId="77777777" w:rsidR="008869E5" w:rsidRDefault="008869E5" w:rsidP="008869E5">
      <w:pPr>
        <w:pStyle w:val="INSnormal-"/>
      </w:pPr>
      <w:r>
        <w:t>ścieżek rowerowych;</w:t>
      </w:r>
    </w:p>
    <w:p w14:paraId="59F6FA75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72F340EE" w14:textId="77777777" w:rsidR="008869E5" w:rsidRDefault="008869E5" w:rsidP="008869E5">
      <w:pPr>
        <w:pStyle w:val="INSnormal-"/>
      </w:pPr>
      <w:r>
        <w:t>termomodernizacji budynków;</w:t>
      </w:r>
    </w:p>
    <w:p w14:paraId="790ECFE9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484B1BC0" w14:textId="77777777" w:rsidR="008869E5" w:rsidRDefault="008869E5" w:rsidP="008869E5">
      <w:pPr>
        <w:pStyle w:val="INSnormal-"/>
      </w:pPr>
      <w:r>
        <w:t>powietrznych pomp ciepła;</w:t>
      </w:r>
    </w:p>
    <w:p w14:paraId="04746334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000E7C30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46BEFD0D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27FEBDBB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72C18686" w14:textId="77777777" w:rsidR="008869E5" w:rsidRDefault="008869E5" w:rsidP="008869E5">
      <w:pPr>
        <w:pStyle w:val="INSnormal-"/>
      </w:pPr>
      <w:r>
        <w:t>energooszczędne oświetlenie ulic i dróg;</w:t>
      </w:r>
    </w:p>
    <w:p w14:paraId="0552A97C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4F3CB59D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67103162" w14:textId="77777777" w:rsidR="008869E5" w:rsidRDefault="008869E5" w:rsidP="008869E5">
      <w:pPr>
        <w:pStyle w:val="INSNag4"/>
      </w:pPr>
      <w:r>
        <w:t>Wzór dokumentu:</w:t>
      </w:r>
    </w:p>
    <w:p w14:paraId="73436546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FA680C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7B91251D" w14:textId="77777777" w:rsidR="008869E5" w:rsidRDefault="008869E5" w:rsidP="00FA680C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0A49BEF4" w14:textId="77777777" w:rsidR="008869E5" w:rsidRDefault="008869E5" w:rsidP="008869E5">
      <w:pPr>
        <w:pStyle w:val="INSNag4"/>
      </w:pPr>
      <w:r>
        <w:t>Opis dokumentu:</w:t>
      </w:r>
    </w:p>
    <w:p w14:paraId="4A2F3C08" w14:textId="77777777" w:rsidR="008869E5" w:rsidRDefault="008869E5" w:rsidP="00743C84">
      <w:pPr>
        <w:pStyle w:val="INSnormalny"/>
        <w:ind w:firstLine="0"/>
      </w:pPr>
      <w:r>
        <w:t xml:space="preserve">Zgodnie z art. 73 ust. 1 </w:t>
      </w:r>
      <w:proofErr w:type="spellStart"/>
      <w:r>
        <w:t>Uooś</w:t>
      </w:r>
      <w:proofErr w:type="spellEnd"/>
      <w:r>
        <w:t xml:space="preserve"> postępowanie w sprawie wydania decyzji o środowiskowych uwarunkowaniach wszczyna się na wniosek podmiotu planującego podjęcie realizacji </w:t>
      </w:r>
      <w:r>
        <w:lastRenderedPageBreak/>
        <w:t xml:space="preserve">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</w:t>
      </w:r>
      <w:r w:rsidR="00D215CA">
        <w:t> </w:t>
      </w:r>
      <w:r>
        <w:t>wydanie decyzji o środowiskowych uwarunkowaniach wraz z kopią karty informacyjnej przedsięwzięcia.</w:t>
      </w:r>
    </w:p>
    <w:p w14:paraId="111ECAE3" w14:textId="77777777" w:rsidR="008869E5" w:rsidRDefault="008869E5" w:rsidP="008869E5">
      <w:pPr>
        <w:pStyle w:val="INSNag4"/>
      </w:pPr>
      <w:r>
        <w:t>Wzór dokumentu:</w:t>
      </w:r>
    </w:p>
    <w:p w14:paraId="655A20FB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4DB03811" w14:textId="77777777" w:rsidR="008869E5" w:rsidRDefault="008869E5" w:rsidP="00FA680C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7C63B9D1" w14:textId="77777777" w:rsidR="008869E5" w:rsidRDefault="008869E5" w:rsidP="008869E5">
      <w:pPr>
        <w:pStyle w:val="INSNag4"/>
      </w:pPr>
      <w:r>
        <w:t>Opis dokumentu:</w:t>
      </w:r>
    </w:p>
    <w:p w14:paraId="18DC785F" w14:textId="77777777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</w:t>
      </w:r>
      <w:r w:rsidR="00D215CA">
        <w:t>w</w:t>
      </w:r>
      <w:r w:rsidR="009A0454">
        <w:t>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5D028849" w14:textId="77777777" w:rsidR="008869E5" w:rsidRDefault="008869E5" w:rsidP="008869E5">
      <w:pPr>
        <w:pStyle w:val="INSNag4"/>
      </w:pPr>
      <w:r>
        <w:t>Wzór dokumentu:</w:t>
      </w:r>
    </w:p>
    <w:p w14:paraId="45334611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5B13C314" w14:textId="77777777" w:rsidR="00764397" w:rsidRDefault="00DE3C9E" w:rsidP="00FA680C">
      <w:pPr>
        <w:pStyle w:val="INSNag2LstZa"/>
      </w:pPr>
      <w:r>
        <w:t xml:space="preserve">Zał.: </w:t>
      </w:r>
      <w:r w:rsidR="008869E5">
        <w:t>11</w:t>
      </w:r>
      <w:r w:rsidR="00FA680C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202FCC5B" w14:textId="77777777" w:rsidR="00C44799" w:rsidRDefault="00C44799" w:rsidP="00C44799">
      <w:pPr>
        <w:pStyle w:val="INSNag4"/>
      </w:pPr>
      <w:r>
        <w:t>Opis dokumentu:</w:t>
      </w:r>
    </w:p>
    <w:p w14:paraId="64BF7CB9" w14:textId="77777777" w:rsidR="00764397" w:rsidRDefault="00764397" w:rsidP="00743C84">
      <w:pPr>
        <w:pStyle w:val="INSnormalny"/>
        <w:ind w:firstLine="0"/>
      </w:pPr>
      <w:r w:rsidRPr="00764397">
        <w:t xml:space="preserve"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</w:t>
      </w:r>
      <w:r w:rsidR="003529E1" w:rsidRPr="00764397">
        <w:t>jednostkowych</w:t>
      </w:r>
      <w:r w:rsidRPr="00764397">
        <w:t xml:space="preserve">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2120B1DB" w14:textId="77777777" w:rsidR="00C44799" w:rsidRDefault="00C44799" w:rsidP="00C44799">
      <w:pPr>
        <w:pStyle w:val="INSNag4"/>
      </w:pPr>
      <w:r>
        <w:t>Wzór dokumentu:</w:t>
      </w:r>
    </w:p>
    <w:p w14:paraId="7E53E091" w14:textId="77777777" w:rsidR="001D53A2" w:rsidRDefault="001D53A2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 xml:space="preserve">nie narzuca </w:t>
      </w:r>
      <w:r w:rsidR="00C44799">
        <w:t>obowiązującego wzoru.</w:t>
      </w:r>
    </w:p>
    <w:p w14:paraId="72DB1BD9" w14:textId="77777777" w:rsidR="008869E5" w:rsidRPr="007E4FF5" w:rsidRDefault="008869E5" w:rsidP="00FA680C">
      <w:pPr>
        <w:pStyle w:val="INSNag2LstZa"/>
      </w:pPr>
      <w:r w:rsidRPr="007E4FF5">
        <w:t>Zał.: 12 Kosztorys inwestorski</w:t>
      </w:r>
    </w:p>
    <w:p w14:paraId="5AC859BA" w14:textId="77777777" w:rsidR="008869E5" w:rsidRDefault="008869E5" w:rsidP="008869E5">
      <w:pPr>
        <w:pStyle w:val="INSNag4"/>
      </w:pPr>
      <w:r>
        <w:t>Opis dokumentu:</w:t>
      </w:r>
    </w:p>
    <w:p w14:paraId="53272530" w14:textId="77777777" w:rsidR="008869E5" w:rsidRDefault="008869E5" w:rsidP="00743C84">
      <w:pPr>
        <w:pStyle w:val="INSnormalny"/>
        <w:ind w:firstLine="0"/>
      </w:pPr>
      <w:r>
        <w:t>Kosztorys inwestorski sporządzony zgodnie z Rozporządzeniem Ministra Rozwoju i</w:t>
      </w:r>
      <w:r w:rsidR="00184D5C">
        <w:t> </w:t>
      </w:r>
      <w: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1FCA7C81" w14:textId="77777777" w:rsidR="008869E5" w:rsidRDefault="008869E5" w:rsidP="008869E5">
      <w:pPr>
        <w:pStyle w:val="INSNag4"/>
      </w:pPr>
      <w:r>
        <w:t>Wzór dokumentu:</w:t>
      </w:r>
    </w:p>
    <w:p w14:paraId="36172114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305CC94B" w14:textId="77777777" w:rsidR="00C27816" w:rsidRDefault="00C27816" w:rsidP="00FA680C">
      <w:pPr>
        <w:pStyle w:val="INSNag2LstZa"/>
      </w:pPr>
      <w:r>
        <w:lastRenderedPageBreak/>
        <w:t>Zał.: 1</w:t>
      </w:r>
      <w:r w:rsidR="00046AB5">
        <w:t>3</w:t>
      </w:r>
      <w:r>
        <w:t xml:space="preserve"> Dokumenty potwierdzające podstawę wyceny poszczególnych elementów (co</w:t>
      </w:r>
      <w:r w:rsidR="00317890">
        <w:t> </w:t>
      </w:r>
      <w:r>
        <w:t>najmniej 2 oferty dla każ</w:t>
      </w:r>
      <w:r w:rsidR="00046AB5">
        <w:t>dego z nabywanych środków trwałych/dostaw)</w:t>
      </w:r>
    </w:p>
    <w:p w14:paraId="72A31198" w14:textId="77777777" w:rsidR="008869E5" w:rsidRDefault="00315726" w:rsidP="00C51529">
      <w:pPr>
        <w:pStyle w:val="INSNag4"/>
      </w:pPr>
      <w:r>
        <w:t>Opis dokumentu:</w:t>
      </w:r>
    </w:p>
    <w:p w14:paraId="74E6DBC4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5789EF9A" w14:textId="77777777" w:rsidR="00046AB5" w:rsidRDefault="00046AB5" w:rsidP="00046AB5">
      <w:pPr>
        <w:pStyle w:val="INSNag4"/>
      </w:pPr>
      <w:r>
        <w:t>Wzór dokumentu:</w:t>
      </w:r>
    </w:p>
    <w:p w14:paraId="61B9DB75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322502A7" w14:textId="77777777" w:rsidR="00046AB5" w:rsidRPr="007E4FF5" w:rsidRDefault="00046AB5" w:rsidP="00FA680C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</w:p>
    <w:p w14:paraId="50E390C4" w14:textId="77777777" w:rsidR="00046AB5" w:rsidRDefault="00315726" w:rsidP="00C51529">
      <w:pPr>
        <w:pStyle w:val="INSNag4"/>
      </w:pPr>
      <w:r>
        <w:t>Opis dokumentu:</w:t>
      </w:r>
    </w:p>
    <w:p w14:paraId="45358FB6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32D71129" w14:textId="77777777" w:rsidR="00046AB5" w:rsidRDefault="00046AB5" w:rsidP="00046AB5">
      <w:pPr>
        <w:pStyle w:val="INSNag4"/>
      </w:pPr>
      <w:r>
        <w:t>Wzór dokumentu:</w:t>
      </w:r>
    </w:p>
    <w:p w14:paraId="7FBA15C7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20E262DD" w14:textId="77777777" w:rsidR="00481FA4" w:rsidRDefault="00481FA4" w:rsidP="00FA680C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27F77D98" w14:textId="77777777" w:rsidR="00481FA4" w:rsidRDefault="00481FA4" w:rsidP="00481FA4">
      <w:pPr>
        <w:pStyle w:val="INSNag4"/>
      </w:pPr>
      <w:r>
        <w:t>Opis dokumentu:</w:t>
      </w:r>
    </w:p>
    <w:p w14:paraId="5C9A0ABB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1C9A91F6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70DE3EAA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1916F7B9" w14:textId="77777777" w:rsidR="00481FA4" w:rsidRDefault="00481FA4" w:rsidP="00481FA4">
      <w:pPr>
        <w:pStyle w:val="INSNag4"/>
      </w:pPr>
      <w:r>
        <w:t>Wzór dokumentu:</w:t>
      </w:r>
    </w:p>
    <w:p w14:paraId="212A2058" w14:textId="77777777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5179A0">
        <w:t xml:space="preserve"> </w:t>
      </w:r>
      <w:r w:rsidRPr="0092134F">
        <w:t>do „Instrukcji przygotowania załączników […]”</w:t>
      </w:r>
    </w:p>
    <w:p w14:paraId="682782EB" w14:textId="77777777" w:rsidR="006D494F" w:rsidRDefault="006D494F" w:rsidP="00FA680C">
      <w:pPr>
        <w:pStyle w:val="INSNag2LstZa"/>
      </w:pPr>
      <w:r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4ED65EFE" w14:textId="77777777" w:rsidR="006D494F" w:rsidRDefault="006D494F" w:rsidP="006D494F">
      <w:pPr>
        <w:pStyle w:val="INSNag4"/>
      </w:pPr>
      <w:r>
        <w:t>Opis dokumentu:</w:t>
      </w:r>
    </w:p>
    <w:p w14:paraId="11070626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</w:t>
      </w:r>
      <w:r>
        <w:lastRenderedPageBreak/>
        <w:t xml:space="preserve">zostały już rozpoczęte - w takim przypadku należy dołączyć kopię pierwszej strony stosownego dziennika budowy oraz kopię stron z pierwszym i ostatnim wpisem w dzienniku budowy. </w:t>
      </w:r>
    </w:p>
    <w:p w14:paraId="5583AB68" w14:textId="77777777" w:rsidR="006D494F" w:rsidRDefault="006D494F" w:rsidP="006D494F">
      <w:pPr>
        <w:pStyle w:val="INSNag4"/>
      </w:pPr>
      <w:r>
        <w:t>Wzór dokumentu:</w:t>
      </w:r>
    </w:p>
    <w:p w14:paraId="37539930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1D288933" w14:textId="77777777" w:rsidR="006D494F" w:rsidRDefault="006D494F" w:rsidP="00FA680C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37243D4C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0450694D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1BE4568A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21D89C04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0DE5FB8E" w14:textId="77777777" w:rsidR="00F822C3" w:rsidRDefault="00F822C3" w:rsidP="00FA680C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4AF02F9B" w14:textId="77777777" w:rsidR="00F822C3" w:rsidRDefault="00F822C3" w:rsidP="00F822C3">
      <w:pPr>
        <w:pStyle w:val="INSNag4"/>
      </w:pPr>
      <w:r>
        <w:t>Opis dokumentu:</w:t>
      </w:r>
    </w:p>
    <w:p w14:paraId="7B5F2FE9" w14:textId="77800835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</w:t>
      </w:r>
      <w:r w:rsidR="00FA680C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 xml:space="preserve">, </w:t>
      </w:r>
      <w:r w:rsidR="00560D60">
        <w:t xml:space="preserve">najmu </w:t>
      </w:r>
      <w:r w:rsidR="00FF4F92">
        <w:t>(</w:t>
      </w:r>
      <w:r w:rsidR="00D20D61">
        <w:t>potwierdzone stosownym dokumentem</w:t>
      </w:r>
      <w:r w:rsidR="00FF4F92">
        <w:t xml:space="preserve"> tj. umow</w:t>
      </w:r>
      <w:r w:rsidR="00A154B4">
        <w:t>a</w:t>
      </w:r>
      <w:r w:rsidR="00FF4F92">
        <w:t xml:space="preserve"> dzierżawy, użyczenia, </w:t>
      </w:r>
      <w:r w:rsidR="00560D60">
        <w:t xml:space="preserve">najmu </w:t>
      </w:r>
      <w:proofErr w:type="gramStart"/>
      <w:r w:rsidR="00560D60">
        <w:t xml:space="preserve">- </w:t>
      </w:r>
      <w:r w:rsidR="00FF4F92">
        <w:t xml:space="preserve"> </w:t>
      </w:r>
      <w:r w:rsidR="00560D60">
        <w:t>potwierdzonych</w:t>
      </w:r>
      <w:proofErr w:type="gramEnd"/>
      <w:r w:rsidR="00560D60">
        <w:t xml:space="preserve"> </w:t>
      </w:r>
      <w:r w:rsidR="00FF4F92">
        <w:t>notarialnie</w:t>
      </w:r>
      <w:r w:rsidR="00D20D61">
        <w:t>) na okres równy czasowi realizacji inwestycji plus minimum pięć lat.</w:t>
      </w:r>
      <w:r w:rsidR="00FA680C">
        <w:t xml:space="preserve"> 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0DBDFF59" w14:textId="77777777" w:rsidR="00F822C3" w:rsidRDefault="00F822C3" w:rsidP="00F822C3">
      <w:pPr>
        <w:pStyle w:val="INSNag4"/>
      </w:pPr>
      <w:r>
        <w:t>Wzór dokumentu:</w:t>
      </w:r>
    </w:p>
    <w:p w14:paraId="4CF9BCFE" w14:textId="77777777" w:rsidR="00F822C3" w:rsidRDefault="00F822C3" w:rsidP="00FD5E58">
      <w:pPr>
        <w:pStyle w:val="INSnormalny"/>
        <w:ind w:firstLine="0"/>
      </w:pPr>
      <w:bookmarkStart w:id="3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3"/>
    <w:p w14:paraId="23D436F0" w14:textId="77777777" w:rsidR="002F1EFF" w:rsidRDefault="002F1EFF" w:rsidP="00FA680C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 </w:t>
      </w:r>
    </w:p>
    <w:p w14:paraId="1F4C66C9" w14:textId="77777777" w:rsidR="002F1EFF" w:rsidRDefault="002F1EFF" w:rsidP="002F1EFF">
      <w:pPr>
        <w:pStyle w:val="INSNag4"/>
      </w:pPr>
      <w:r>
        <w:t>Opis dokumentu:</w:t>
      </w:r>
    </w:p>
    <w:p w14:paraId="510FFF71" w14:textId="77777777" w:rsidR="002F1EFF" w:rsidRDefault="009A0454" w:rsidP="00743C84">
      <w:pPr>
        <w:pStyle w:val="INSnormalny"/>
        <w:ind w:firstLine="0"/>
      </w:pPr>
      <w:r>
        <w:t>Wnioskodawca</w:t>
      </w:r>
      <w:r w:rsidR="002F1EFF">
        <w:t xml:space="preserve"> jest zobowiązany dołączyć oświadczenie</w:t>
      </w:r>
      <w:r w:rsidR="00FD3EC4">
        <w:t xml:space="preserve"> wg wzoru Zał.: 19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6DC76465" w14:textId="77777777" w:rsidR="002F1EFF" w:rsidRDefault="002F1EFF" w:rsidP="00F168C8">
      <w:pPr>
        <w:pStyle w:val="INSnormalny"/>
        <w:ind w:firstLine="0"/>
      </w:pPr>
      <w:r>
        <w:t>Do oświadczenia należy dołączyć ponadto:</w:t>
      </w:r>
    </w:p>
    <w:p w14:paraId="1563686F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1AA39FA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</w:t>
      </w:r>
      <w:r w:rsidRPr="00892782">
        <w:t>(</w:t>
      </w:r>
      <w:proofErr w:type="spellStart"/>
      <w:r w:rsidR="009C170A" w:rsidRPr="00892782">
        <w:t>t.j</w:t>
      </w:r>
      <w:proofErr w:type="spellEnd"/>
      <w:r w:rsidR="009C170A" w:rsidRPr="00892782">
        <w:t xml:space="preserve">. </w:t>
      </w:r>
      <w:proofErr w:type="gramStart"/>
      <w:r w:rsidR="009C170A" w:rsidRPr="00892782">
        <w:t>Dz.U</w:t>
      </w:r>
      <w:proofErr w:type="gramEnd"/>
      <w:r w:rsidR="009C170A" w:rsidRPr="00892782">
        <w:t xml:space="preserve"> z 2024 poz. 1530</w:t>
      </w:r>
      <w:r w:rsidRPr="00892782">
        <w:t>)</w:t>
      </w:r>
      <w:r>
        <w:t xml:space="preserve"> dokumentem potwierdzającym posiadanie środków na realizację projektu powinien być plan dochodów i wydatków danej jednostki budżetowej, który przewiduje odpowiednie środki na realizację projektu. </w:t>
      </w:r>
      <w:r>
        <w:lastRenderedPageBreak/>
        <w:t xml:space="preserve">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1A7EE285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10C4D2B9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69D4C4D8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229070CE" w14:textId="77777777" w:rsidR="00920495" w:rsidRDefault="00920495" w:rsidP="00920495">
      <w:pPr>
        <w:pStyle w:val="INSnormal-"/>
        <w:numPr>
          <w:ilvl w:val="0"/>
          <w:numId w:val="0"/>
        </w:numPr>
        <w:ind w:left="57"/>
      </w:pPr>
      <w:r>
        <w:t>Uwaga:</w:t>
      </w:r>
      <w:r w:rsidR="00184D5C">
        <w:br/>
      </w:r>
      <w:r>
        <w:t>Natomiast w przypadku braku środków na wkład własny (koszty kwalifikowalne i</w:t>
      </w:r>
      <w:r w:rsidR="00184D5C">
        <w:t> </w:t>
      </w:r>
      <w:r>
        <w:t>niekwalifikowalne) na dzień składania wniosku Wnioskodawca przedkłada dokumenty szczegółowo opisane w załączniku 19 niniejszej Instrukcji.</w:t>
      </w:r>
    </w:p>
    <w:p w14:paraId="1A445C9D" w14:textId="77777777" w:rsidR="002F1EFF" w:rsidRDefault="002F1EFF" w:rsidP="002F1EFF">
      <w:pPr>
        <w:pStyle w:val="INSNag4"/>
      </w:pPr>
      <w:r>
        <w:t>Wzór dokumentu:</w:t>
      </w:r>
    </w:p>
    <w:p w14:paraId="4BA1BB57" w14:textId="77777777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 w:rsidR="005179A0">
        <w:t xml:space="preserve"> </w:t>
      </w:r>
      <w:r w:rsidRPr="0092134F">
        <w:t>do „Instrukcji przygotowania załączników […]”</w:t>
      </w:r>
    </w:p>
    <w:p w14:paraId="169CDD50" w14:textId="77777777" w:rsidR="003E253A" w:rsidRDefault="00DE3C9E" w:rsidP="00FA680C">
      <w:pPr>
        <w:pStyle w:val="INSNag2LstZa"/>
      </w:pPr>
      <w:r>
        <w:t xml:space="preserve">Zał.: </w:t>
      </w:r>
      <w:r w:rsidR="002F1EFF">
        <w:t>2</w:t>
      </w:r>
      <w:r w:rsidR="001926AF">
        <w:t>0</w:t>
      </w:r>
      <w:r w:rsidR="005179A0">
        <w:t xml:space="preserve">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184D5C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184D5C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1AE2FE56" w14:textId="77777777" w:rsidR="00C44799" w:rsidRDefault="00C44799" w:rsidP="00C44799">
      <w:pPr>
        <w:pStyle w:val="INSNag4"/>
      </w:pPr>
      <w:r>
        <w:t>Opis dokumentu:</w:t>
      </w:r>
    </w:p>
    <w:p w14:paraId="1143EC88" w14:textId="77777777" w:rsidR="00764397" w:rsidRDefault="001D53A2" w:rsidP="00F168C8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75D5D53A" w14:textId="77777777" w:rsidR="00FC0679" w:rsidRDefault="00E370B7" w:rsidP="00F168C8">
      <w:pPr>
        <w:pStyle w:val="nbrRegLst1ai"/>
        <w:numPr>
          <w:ilvl w:val="0"/>
          <w:numId w:val="35"/>
        </w:numPr>
      </w:pPr>
      <w:r>
        <w:t>Jeżeli Wnioskodawca jest jednostką samorządu terytorialnego to zobowiązany jest on do</w:t>
      </w:r>
      <w:r w:rsidR="00184D5C">
        <w:t> </w:t>
      </w:r>
      <w:r>
        <w:t>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2761F846" w14:textId="77777777" w:rsidR="00764397" w:rsidRPr="00FC0679" w:rsidRDefault="00764397" w:rsidP="00F168C8">
      <w:pPr>
        <w:pStyle w:val="nbrRegLst1ai"/>
        <w:numPr>
          <w:ilvl w:val="0"/>
          <w:numId w:val="35"/>
        </w:numPr>
      </w:pPr>
      <w:r w:rsidRPr="00FC0679">
        <w:lastRenderedPageBreak/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</w:t>
      </w:r>
      <w:r w:rsidR="00184D5C">
        <w:t> </w:t>
      </w:r>
      <w:r w:rsidRPr="00FC0679">
        <w:t>zobowiązania i należności ogółem.</w:t>
      </w:r>
    </w:p>
    <w:p w14:paraId="747E65FA" w14:textId="77777777" w:rsidR="00E370B7" w:rsidRDefault="00E370B7" w:rsidP="00E370B7">
      <w:pPr>
        <w:pStyle w:val="INSNag4"/>
      </w:pPr>
      <w:r>
        <w:t>Wzór dokumentu:</w:t>
      </w:r>
    </w:p>
    <w:p w14:paraId="301B0BC7" w14:textId="77777777" w:rsidR="00E370B7" w:rsidRDefault="00E370B7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189F90C3" w14:textId="77777777" w:rsidR="00D375F4" w:rsidRDefault="00D375F4" w:rsidP="00FA680C">
      <w:pPr>
        <w:pStyle w:val="INSNag2LstZa"/>
      </w:pPr>
      <w:r>
        <w:t xml:space="preserve">Zał.: </w:t>
      </w:r>
      <w:r w:rsidR="00076CD9">
        <w:t>2</w:t>
      </w:r>
      <w:r w:rsidR="001926AF">
        <w:t>1</w:t>
      </w:r>
      <w:r w:rsidR="005179A0">
        <w:t xml:space="preserve"> </w:t>
      </w:r>
      <w:r w:rsidRPr="003E253A">
        <w:t>Oświadczenie w sprawie zgodności z zasadami uniwersalnego projektowania</w:t>
      </w:r>
    </w:p>
    <w:p w14:paraId="3C81368C" w14:textId="77777777" w:rsidR="00D375F4" w:rsidRDefault="00D375F4" w:rsidP="00D375F4">
      <w:pPr>
        <w:pStyle w:val="INSNag4"/>
      </w:pPr>
      <w:r>
        <w:t>Opis dokumentu:</w:t>
      </w:r>
    </w:p>
    <w:p w14:paraId="44166B0E" w14:textId="77777777" w:rsidR="00D375F4" w:rsidRDefault="00D375F4" w:rsidP="00743C84">
      <w:pPr>
        <w:pStyle w:val="INSnormalny"/>
        <w:ind w:firstLine="0"/>
      </w:pPr>
      <w:r w:rsidRPr="00764397">
        <w:t>Zasady dot. uniwersalnego projektowania dostępne</w:t>
      </w:r>
      <w:r>
        <w:t xml:space="preserve"> pod adresem internetowym:</w:t>
      </w:r>
      <w:r w:rsidR="00FA680C">
        <w:t xml:space="preserve"> </w:t>
      </w:r>
      <w:hyperlink r:id="rId13" w:history="1">
        <w:r w:rsidR="003529E1" w:rsidRPr="00190275">
          <w:rPr>
            <w:rStyle w:val="Hipercze"/>
          </w:rPr>
          <w:t>https://budowlaneabc.gov.pl/standardy-projektowania-budynkow-dla-osob-niepelnosprawnych/</w:t>
        </w:r>
      </w:hyperlink>
    </w:p>
    <w:p w14:paraId="2B15DBE4" w14:textId="77777777" w:rsidR="00D375F4" w:rsidRDefault="00D375F4" w:rsidP="00D375F4">
      <w:pPr>
        <w:pStyle w:val="INSNag4"/>
      </w:pPr>
      <w:r>
        <w:t>Wzór dokumentu:</w:t>
      </w:r>
    </w:p>
    <w:p w14:paraId="00A19193" w14:textId="77777777" w:rsidR="00D375F4" w:rsidRDefault="00D375F4" w:rsidP="00FD5E58">
      <w:pPr>
        <w:pStyle w:val="INSnormalny"/>
        <w:ind w:firstLine="0"/>
      </w:pPr>
      <w:r w:rsidRPr="0092134F">
        <w:t xml:space="preserve">Załącznik </w:t>
      </w:r>
      <w:r w:rsidR="00076CD9">
        <w:t>2</w:t>
      </w:r>
      <w:r w:rsidR="001926AF">
        <w:t xml:space="preserve">1 </w:t>
      </w:r>
      <w:r w:rsidRPr="0092134F">
        <w:t>do „Instrukcji przygotowania załączników […]”</w:t>
      </w:r>
    </w:p>
    <w:p w14:paraId="515A5C6A" w14:textId="77777777" w:rsidR="00786198" w:rsidRPr="00FA680C" w:rsidRDefault="00786198" w:rsidP="00FA680C">
      <w:pPr>
        <w:pStyle w:val="INSNag2LstZa"/>
      </w:pPr>
      <w:r w:rsidRPr="00FA680C">
        <w:t>Zał.: 2</w:t>
      </w:r>
      <w:r w:rsidR="001926AF" w:rsidRPr="00FA680C">
        <w:t>2</w:t>
      </w:r>
      <w:r w:rsidRPr="00FA680C">
        <w:t xml:space="preserve"> Oświadczenie o niekaralności</w:t>
      </w:r>
    </w:p>
    <w:p w14:paraId="12982834" w14:textId="77777777" w:rsidR="00786198" w:rsidRPr="00483A95" w:rsidRDefault="00786198" w:rsidP="00C51529">
      <w:pPr>
        <w:pStyle w:val="INSNag4"/>
      </w:pPr>
      <w:r w:rsidRPr="00483A95">
        <w:t>Opis dokumentu:</w:t>
      </w:r>
    </w:p>
    <w:p w14:paraId="724AFBB9" w14:textId="26A7427D" w:rsidR="00786198" w:rsidRPr="00483A95" w:rsidRDefault="00F67D4A" w:rsidP="00C51529">
      <w:pPr>
        <w:pStyle w:val="INSnormalny"/>
        <w:ind w:firstLine="0"/>
      </w:pPr>
      <w:r>
        <w:t>Wypełniając</w:t>
      </w:r>
      <w:r w:rsidR="00483A95">
        <w:t xml:space="preserve"> art. 61 ust. 4 ustawy wdrożeniowej </w:t>
      </w:r>
      <w:r>
        <w:t>beneficjent zobowiązany jest do złożenia Oświadczenia o niekaralności przed podpisaniem umowy/decyzji/porozumienia.</w:t>
      </w:r>
    </w:p>
    <w:p w14:paraId="41A7E82F" w14:textId="77777777" w:rsidR="00483A95" w:rsidRPr="00C67170" w:rsidRDefault="00F67D4A" w:rsidP="00C51529">
      <w:pPr>
        <w:pStyle w:val="INSNag4"/>
      </w:pPr>
      <w:r w:rsidRPr="00C67170">
        <w:t>Wzór dokumentu:</w:t>
      </w:r>
    </w:p>
    <w:p w14:paraId="61833634" w14:textId="77777777" w:rsidR="004E6966" w:rsidRDefault="00F67D4A" w:rsidP="00C51529">
      <w:pPr>
        <w:pStyle w:val="INSnormalny"/>
        <w:ind w:firstLine="0"/>
      </w:pPr>
      <w:r w:rsidRPr="00C67170">
        <w:t>Załącznik 2</w:t>
      </w:r>
      <w:r w:rsidR="001926AF">
        <w:t>2</w:t>
      </w:r>
      <w:r w:rsidRPr="00C67170">
        <w:t xml:space="preserve"> do Instrukcji przygotowania załączników […]</w:t>
      </w:r>
    </w:p>
    <w:p w14:paraId="01C34EA6" w14:textId="31075EC7" w:rsidR="001926AF" w:rsidRPr="00483A95" w:rsidRDefault="001926AF" w:rsidP="00FA680C">
      <w:pPr>
        <w:pStyle w:val="INSNag2LstZa"/>
      </w:pPr>
      <w:r w:rsidRPr="00FA680C">
        <w:t>Zał.:</w:t>
      </w:r>
      <w:r w:rsidRPr="00604EDF">
        <w:t xml:space="preserve"> </w:t>
      </w:r>
      <w:r w:rsidRPr="00FA680C">
        <w:t xml:space="preserve">23 Oświadczenie w zakresie wykorzystywania </w:t>
      </w:r>
      <w:r w:rsidR="00274B99">
        <w:t>infrastruktury</w:t>
      </w:r>
      <w:r w:rsidRPr="00FA680C">
        <w:t xml:space="preserve"> objętego zakresem </w:t>
      </w:r>
      <w:proofErr w:type="gramStart"/>
      <w:r w:rsidR="00FF4258" w:rsidRPr="00FA680C">
        <w:t xml:space="preserve">projektu </w:t>
      </w:r>
      <w:r w:rsidR="005179A0" w:rsidRPr="00FA680C">
        <w:t xml:space="preserve"> </w:t>
      </w:r>
      <w:r w:rsidR="00FF4258" w:rsidRPr="00FA680C">
        <w:t>w</w:t>
      </w:r>
      <w:proofErr w:type="gramEnd"/>
      <w:r w:rsidR="00FF4258" w:rsidRPr="00FA680C">
        <w:t xml:space="preserve"> celach gospodarczych</w:t>
      </w:r>
      <w:r w:rsidR="00FF4258">
        <w:t xml:space="preserve"> </w:t>
      </w:r>
    </w:p>
    <w:p w14:paraId="3CACDD0B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4EA8C551" w14:textId="77777777" w:rsidR="001926AF" w:rsidRDefault="001926AF" w:rsidP="00C51529">
      <w:pPr>
        <w:pStyle w:val="INSnormalny"/>
        <w:ind w:firstLine="0"/>
      </w:pPr>
      <w:r w:rsidRPr="00C67170">
        <w:t>Załącznik 2</w:t>
      </w:r>
      <w:r w:rsidR="000B7933">
        <w:t>3</w:t>
      </w:r>
      <w:r w:rsidRPr="00C67170">
        <w:t xml:space="preserve"> do Instrukcji przygotowania załączników […]</w:t>
      </w:r>
    </w:p>
    <w:p w14:paraId="3BA6887F" w14:textId="77777777" w:rsidR="00E713A6" w:rsidRPr="009E3C27" w:rsidRDefault="00E713A6" w:rsidP="00FA680C">
      <w:pPr>
        <w:pStyle w:val="INSNag2LstZa"/>
      </w:pPr>
      <w:r w:rsidRPr="009E3C27">
        <w:t xml:space="preserve">Zał.: 24 </w:t>
      </w:r>
      <w:r w:rsidRPr="0086664D">
        <w:t xml:space="preserve">Oświadczenie Wnioskodawcy </w:t>
      </w:r>
      <w:r w:rsidR="00DF0F56" w:rsidRPr="0086664D">
        <w:t xml:space="preserve">w </w:t>
      </w:r>
      <w:r w:rsidR="009F6683" w:rsidRPr="0086664D">
        <w:t>zakres</w:t>
      </w:r>
      <w:r w:rsidR="00DF0F56" w:rsidRPr="0086664D">
        <w:t>ie</w:t>
      </w:r>
      <w:r w:rsidR="009F6683" w:rsidRPr="0086664D">
        <w:t xml:space="preserve"> merytoryczny</w:t>
      </w:r>
      <w:r w:rsidR="00DF0F56" w:rsidRPr="0086664D">
        <w:t>m dopuszczającym</w:t>
      </w:r>
    </w:p>
    <w:p w14:paraId="7ECF4254" w14:textId="77777777" w:rsidR="00E713A6" w:rsidRPr="00892782" w:rsidRDefault="00E713A6" w:rsidP="00E713A6">
      <w:pPr>
        <w:pStyle w:val="INSNag4"/>
      </w:pPr>
      <w:r w:rsidRPr="00892782">
        <w:t>Wzór dokumentu:</w:t>
      </w:r>
    </w:p>
    <w:p w14:paraId="70309AAE" w14:textId="77777777" w:rsidR="00E713A6" w:rsidRDefault="00E713A6" w:rsidP="00E713A6">
      <w:pPr>
        <w:pStyle w:val="INSnormalny"/>
        <w:ind w:firstLine="0"/>
      </w:pPr>
      <w:r w:rsidRPr="00892782">
        <w:t>Załącznik 24 do Instrukcji przygotowania załączników […]</w:t>
      </w:r>
    </w:p>
    <w:p w14:paraId="13AB0351" w14:textId="77777777" w:rsidR="00E713A6" w:rsidRDefault="00E713A6" w:rsidP="00FA680C">
      <w:pPr>
        <w:pStyle w:val="INSNag2LstZa"/>
      </w:pPr>
      <w:r w:rsidRPr="009E3C27">
        <w:t xml:space="preserve">Zał.: 25 </w:t>
      </w:r>
      <w:r w:rsidR="00D73661" w:rsidRPr="0086664D">
        <w:t>Oświadczenie Wnioskodawcy w zakresie merytorycznym punktowym</w:t>
      </w:r>
      <w:r w:rsidR="00D73661" w:rsidRPr="009E3C27">
        <w:t xml:space="preserve"> </w:t>
      </w:r>
    </w:p>
    <w:p w14:paraId="22AB08E1" w14:textId="77777777" w:rsidR="00D73661" w:rsidRPr="00892782" w:rsidRDefault="00D73661" w:rsidP="00D73661">
      <w:pPr>
        <w:pStyle w:val="INSNag4"/>
      </w:pPr>
      <w:r w:rsidRPr="00892782">
        <w:t>Wzór dokumentu:</w:t>
      </w:r>
    </w:p>
    <w:p w14:paraId="16805A09" w14:textId="77777777" w:rsidR="00D73661" w:rsidRDefault="00D73661" w:rsidP="00D73661">
      <w:pPr>
        <w:pStyle w:val="INSnormalny"/>
        <w:ind w:firstLine="0"/>
      </w:pPr>
      <w:r w:rsidRPr="00892782">
        <w:t>Załącznik 2</w:t>
      </w:r>
      <w:r>
        <w:t>5</w:t>
      </w:r>
      <w:r w:rsidRPr="00892782">
        <w:t xml:space="preserve"> do Instrukcji przygotowania załączników […]</w:t>
      </w:r>
    </w:p>
    <w:p w14:paraId="550ACAE2" w14:textId="5FC6F1B4" w:rsidR="00D73661" w:rsidRDefault="0082264C" w:rsidP="00D73661">
      <w:pPr>
        <w:pStyle w:val="INSnormalny"/>
        <w:spacing w:before="240"/>
        <w:ind w:firstLine="0"/>
        <w:rPr>
          <w:b/>
        </w:rPr>
      </w:pPr>
      <w:r w:rsidRPr="00FA680C">
        <w:rPr>
          <w:b/>
        </w:rPr>
        <w:t xml:space="preserve">Zał.: </w:t>
      </w:r>
      <w:r w:rsidR="009E3C27" w:rsidRPr="00FA680C">
        <w:rPr>
          <w:b/>
        </w:rPr>
        <w:t>26</w:t>
      </w:r>
      <w:r w:rsidRPr="00FA680C">
        <w:rPr>
          <w:b/>
        </w:rPr>
        <w:t xml:space="preserve"> </w:t>
      </w:r>
      <w:r w:rsidR="00D73661" w:rsidRPr="00D73661">
        <w:rPr>
          <w:b/>
        </w:rPr>
        <w:t xml:space="preserve">Opinia o celowości inwestycji </w:t>
      </w:r>
    </w:p>
    <w:p w14:paraId="1A16221C" w14:textId="77777777" w:rsidR="00D73661" w:rsidRDefault="00D73661" w:rsidP="00D73661">
      <w:pPr>
        <w:pStyle w:val="INSnormalny"/>
        <w:spacing w:before="120"/>
        <w:ind w:firstLine="0"/>
      </w:pPr>
      <w:r w:rsidRPr="00D73661">
        <w:rPr>
          <w:b/>
          <w:bCs/>
          <w:i/>
          <w:iCs/>
        </w:rPr>
        <w:t>Opis dokumentu</w:t>
      </w:r>
      <w:r w:rsidRPr="00892782">
        <w:t>:</w:t>
      </w:r>
    </w:p>
    <w:p w14:paraId="5E275620" w14:textId="77777777" w:rsidR="00D73661" w:rsidRDefault="00D73661" w:rsidP="00D73661">
      <w:pPr>
        <w:pStyle w:val="INSnormalny"/>
        <w:ind w:firstLine="0"/>
      </w:pPr>
      <w:r w:rsidRPr="00FA680C">
        <w:rPr>
          <w:bCs/>
        </w:rPr>
        <w:t>Należy dołączyć opinię o celowości inwestycji wraz z wnioskiem o jej wydanie</w:t>
      </w:r>
      <w:r w:rsidRPr="009F6683">
        <w:t>.</w:t>
      </w:r>
    </w:p>
    <w:p w14:paraId="261FEE2E" w14:textId="77777777" w:rsidR="00D73661" w:rsidRDefault="00D73661" w:rsidP="00D73661">
      <w:pPr>
        <w:pStyle w:val="INSnormalny"/>
        <w:spacing w:before="120"/>
        <w:ind w:firstLine="0"/>
      </w:pPr>
      <w:r w:rsidRPr="00D73661">
        <w:rPr>
          <w:b/>
          <w:bCs/>
          <w:i/>
          <w:iCs/>
        </w:rPr>
        <w:t>Wzór dokumentu</w:t>
      </w:r>
      <w:r>
        <w:t>:</w:t>
      </w:r>
    </w:p>
    <w:p w14:paraId="32012B69" w14:textId="77777777" w:rsidR="00D73661" w:rsidRPr="00FA680C" w:rsidRDefault="00D73661" w:rsidP="00D73661">
      <w:pPr>
        <w:pStyle w:val="INSnormalny"/>
        <w:ind w:firstLine="0"/>
        <w:rPr>
          <w:b/>
          <w:bCs/>
        </w:rPr>
      </w:pPr>
      <w:r w:rsidRPr="00FA680C">
        <w:rPr>
          <w:bCs/>
        </w:rPr>
        <w:t>ION nie narzuca wzoru dokumentu</w:t>
      </w:r>
      <w:r>
        <w:rPr>
          <w:bCs/>
        </w:rPr>
        <w:t>.</w:t>
      </w:r>
    </w:p>
    <w:p w14:paraId="71EB26AB" w14:textId="77777777" w:rsidR="006E64A4" w:rsidRPr="00FA680C" w:rsidRDefault="006E64A4" w:rsidP="00FA680C">
      <w:pPr>
        <w:pStyle w:val="INSNag2LstZa"/>
      </w:pPr>
      <w:r w:rsidRPr="00FA680C">
        <w:lastRenderedPageBreak/>
        <w:t xml:space="preserve">Zał.: </w:t>
      </w:r>
      <w:r w:rsidR="00DF0F56">
        <w:t>27</w:t>
      </w:r>
      <w:r w:rsidR="009C5BA9" w:rsidRPr="00FA680C">
        <w:t xml:space="preserve"> </w:t>
      </w:r>
      <w:r w:rsidRPr="00FA680C">
        <w:t>Inne niezbędne dokumenty wymagane prawem, kategorią projektu lub istotne z punktu widzenia Wnioskodawcy</w:t>
      </w:r>
    </w:p>
    <w:p w14:paraId="653771EB" w14:textId="77777777" w:rsidR="006E64A4" w:rsidRPr="00C67170" w:rsidRDefault="006E64A4" w:rsidP="009C5BA9">
      <w:pPr>
        <w:spacing w:before="120" w:line="276" w:lineRule="auto"/>
        <w:jc w:val="both"/>
      </w:pPr>
      <w:r w:rsidRPr="004E6966">
        <w:t>Wnioskodawca może dołączyć inne załączniki, mogące pomóc w należytej ocenie</w:t>
      </w:r>
      <w:r>
        <w:t xml:space="preserve"> </w:t>
      </w:r>
      <w:r w:rsidRPr="004E6966">
        <w:t>przedstawionego wniosku. Należy dołączyć załączniki, które wynikają ze specyfiki ogłoszonego naboru (jeśli dotyczy).</w:t>
      </w:r>
    </w:p>
    <w:p w14:paraId="1B1A31B2" w14:textId="77777777" w:rsidR="006E64A4" w:rsidRPr="00C67170" w:rsidRDefault="006E64A4" w:rsidP="00BF4D93">
      <w:pPr>
        <w:spacing w:line="276" w:lineRule="auto"/>
        <w:jc w:val="both"/>
      </w:pPr>
    </w:p>
    <w:p w14:paraId="56F12DAA" w14:textId="77777777" w:rsidR="00C63824" w:rsidRPr="004E6966" w:rsidRDefault="00C63824" w:rsidP="00C63824">
      <w:pPr>
        <w:pStyle w:val="INSnormalny"/>
        <w:ind w:firstLine="0"/>
      </w:pPr>
    </w:p>
    <w:sectPr w:rsidR="00C63824" w:rsidRPr="004E6966" w:rsidSect="00E0637F">
      <w:headerReference w:type="first" r:id="rId14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5710E" w14:textId="77777777" w:rsidR="006B1AA1" w:rsidRDefault="006B1AA1">
      <w:r>
        <w:separator/>
      </w:r>
    </w:p>
  </w:endnote>
  <w:endnote w:type="continuationSeparator" w:id="0">
    <w:p w14:paraId="1FFBEF76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6F1D4" w14:textId="77777777" w:rsidR="007B7879" w:rsidRDefault="00C87262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6582CC2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1A183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C87262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C87262">
      <w:rPr>
        <w:rFonts w:ascii="Times New Roman" w:hAnsi="Times New Roman"/>
        <w:sz w:val="24"/>
        <w:szCs w:val="24"/>
      </w:rPr>
      <w:fldChar w:fldCharType="separate"/>
    </w:r>
    <w:r w:rsidR="006E64A4">
      <w:rPr>
        <w:rFonts w:ascii="Times New Roman" w:hAnsi="Times New Roman"/>
        <w:noProof/>
        <w:sz w:val="24"/>
        <w:szCs w:val="24"/>
      </w:rPr>
      <w:t>11</w:t>
    </w:r>
    <w:r w:rsidR="00C87262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F51EC" w14:textId="7648791E" w:rsidR="008231FE" w:rsidRPr="008231FE" w:rsidRDefault="00CD5AA7" w:rsidP="00CD5AA7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sz w:val="24"/>
        <w:szCs w:val="24"/>
      </w:rPr>
      <w:t>2</w:t>
    </w:r>
    <w:r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4988AB" w14:textId="77777777" w:rsidR="006B1AA1" w:rsidRDefault="006B1AA1">
      <w:r>
        <w:separator/>
      </w:r>
    </w:p>
  </w:footnote>
  <w:footnote w:type="continuationSeparator" w:id="0">
    <w:p w14:paraId="1F58B196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D1427D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5D658ACF" wp14:editId="1FBC354E">
          <wp:extent cx="5760720" cy="446405"/>
          <wp:effectExtent l="0" t="0" r="0" b="0"/>
          <wp:docPr id="1587666380" name="Obraz 1" descr="logotyp Fundusze Europejskie dla Świętokrzyskiego,&#10;napis Fundusze Europejskie dla Świętokrzyskiego,&#10;flaga państwowa Rzeczypospolitej Polskiej,&#10;napis Dofinansowane przez Unię Europejską,&#10;flaga Unii Europejskiej,&#10;herb Województa Świętokrzyskiego,&#10;napis Województwo Świętokrzyski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logotyp Fundusze Europejskie dla Świętokrzyskiego,&#10;napis Fundusze Europejskie dla Świętokrzyskiego,&#10;flaga państwowa Rzeczypospolitej Polskiej,&#10;napis Dofinansowane przez Unię Europejską,&#10;flaga Unii Europejskiej,&#10;herb Województa Świętokrzyskiego,&#10;napis Województwo Świętokrzyskie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FCE6BA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68CCA98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055859378">
    <w:abstractNumId w:val="7"/>
  </w:num>
  <w:num w:numId="2" w16cid:durableId="1692298891">
    <w:abstractNumId w:val="12"/>
  </w:num>
  <w:num w:numId="3" w16cid:durableId="1399476475">
    <w:abstractNumId w:val="9"/>
  </w:num>
  <w:num w:numId="4" w16cid:durableId="423380497">
    <w:abstractNumId w:val="15"/>
  </w:num>
  <w:num w:numId="5" w16cid:durableId="219440149">
    <w:abstractNumId w:val="0"/>
  </w:num>
  <w:num w:numId="6" w16cid:durableId="894437651">
    <w:abstractNumId w:val="6"/>
  </w:num>
  <w:num w:numId="7" w16cid:durableId="20203019">
    <w:abstractNumId w:val="10"/>
  </w:num>
  <w:num w:numId="8" w16cid:durableId="531462032">
    <w:abstractNumId w:val="8"/>
  </w:num>
  <w:num w:numId="9" w16cid:durableId="53547081">
    <w:abstractNumId w:val="3"/>
  </w:num>
  <w:num w:numId="10" w16cid:durableId="10036302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394641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6152472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2842784">
    <w:abstractNumId w:val="17"/>
  </w:num>
  <w:num w:numId="14" w16cid:durableId="2123840487">
    <w:abstractNumId w:val="13"/>
  </w:num>
  <w:num w:numId="15" w16cid:durableId="156576782">
    <w:abstractNumId w:val="13"/>
  </w:num>
  <w:num w:numId="16" w16cid:durableId="18667506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80134048">
    <w:abstractNumId w:val="16"/>
  </w:num>
  <w:num w:numId="18" w16cid:durableId="855657099">
    <w:abstractNumId w:val="1"/>
  </w:num>
  <w:num w:numId="19" w16cid:durableId="234820221">
    <w:abstractNumId w:val="16"/>
  </w:num>
  <w:num w:numId="20" w16cid:durableId="243144730">
    <w:abstractNumId w:val="16"/>
  </w:num>
  <w:num w:numId="21" w16cid:durableId="920603133">
    <w:abstractNumId w:val="16"/>
  </w:num>
  <w:num w:numId="22" w16cid:durableId="1634169040">
    <w:abstractNumId w:val="16"/>
  </w:num>
  <w:num w:numId="23" w16cid:durableId="42944316">
    <w:abstractNumId w:val="2"/>
  </w:num>
  <w:num w:numId="24" w16cid:durableId="1514105908">
    <w:abstractNumId w:val="16"/>
  </w:num>
  <w:num w:numId="25" w16cid:durableId="862717237">
    <w:abstractNumId w:val="14"/>
  </w:num>
  <w:num w:numId="26" w16cid:durableId="144008375">
    <w:abstractNumId w:val="16"/>
  </w:num>
  <w:num w:numId="27" w16cid:durableId="1681614888">
    <w:abstractNumId w:val="16"/>
  </w:num>
  <w:num w:numId="28" w16cid:durableId="1345283645">
    <w:abstractNumId w:val="16"/>
  </w:num>
  <w:num w:numId="29" w16cid:durableId="1753315736">
    <w:abstractNumId w:val="18"/>
  </w:num>
  <w:num w:numId="30" w16cid:durableId="1146168531">
    <w:abstractNumId w:val="5"/>
  </w:num>
  <w:num w:numId="31" w16cid:durableId="308368438">
    <w:abstractNumId w:val="4"/>
  </w:num>
  <w:num w:numId="32" w16cid:durableId="2019190172">
    <w:abstractNumId w:val="20"/>
  </w:num>
  <w:num w:numId="33" w16cid:durableId="19833453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211456815">
    <w:abstractNumId w:val="0"/>
  </w:num>
  <w:num w:numId="35" w16cid:durableId="11629385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7342456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742220288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0973"/>
    <w:rsid w:val="0004172B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39A7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945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446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3756"/>
    <w:rsid w:val="00154EB6"/>
    <w:rsid w:val="00155DD5"/>
    <w:rsid w:val="001566BC"/>
    <w:rsid w:val="00160A6E"/>
    <w:rsid w:val="00160A7A"/>
    <w:rsid w:val="00160ED7"/>
    <w:rsid w:val="00161A3B"/>
    <w:rsid w:val="00162B7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256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6AA"/>
    <w:rsid w:val="001F7EA4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2AB7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B99"/>
    <w:rsid w:val="00274D91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3D4"/>
    <w:rsid w:val="00287BED"/>
    <w:rsid w:val="002911F8"/>
    <w:rsid w:val="0029194F"/>
    <w:rsid w:val="00292EEC"/>
    <w:rsid w:val="00293407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2DF8"/>
    <w:rsid w:val="002A3C79"/>
    <w:rsid w:val="002A3E2A"/>
    <w:rsid w:val="002A52C9"/>
    <w:rsid w:val="002A5871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17890"/>
    <w:rsid w:val="0032156A"/>
    <w:rsid w:val="003222EE"/>
    <w:rsid w:val="0032274C"/>
    <w:rsid w:val="00322E91"/>
    <w:rsid w:val="0032373B"/>
    <w:rsid w:val="00323F30"/>
    <w:rsid w:val="003240A1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EEF"/>
    <w:rsid w:val="00344F42"/>
    <w:rsid w:val="00346F96"/>
    <w:rsid w:val="00347378"/>
    <w:rsid w:val="00347C03"/>
    <w:rsid w:val="00347E6E"/>
    <w:rsid w:val="00351DEC"/>
    <w:rsid w:val="003529E1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6F58"/>
    <w:rsid w:val="003677BD"/>
    <w:rsid w:val="0036788F"/>
    <w:rsid w:val="0037044E"/>
    <w:rsid w:val="003708FF"/>
    <w:rsid w:val="00370DCB"/>
    <w:rsid w:val="00372194"/>
    <w:rsid w:val="00372341"/>
    <w:rsid w:val="00372CD8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C8C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4F9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6F7E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9A0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0D60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A7AE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358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4A4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215"/>
    <w:rsid w:val="00822482"/>
    <w:rsid w:val="0082264C"/>
    <w:rsid w:val="008227A0"/>
    <w:rsid w:val="00822FE6"/>
    <w:rsid w:val="008231FE"/>
    <w:rsid w:val="008237EA"/>
    <w:rsid w:val="008242CA"/>
    <w:rsid w:val="00824EB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417B"/>
    <w:rsid w:val="00864EF1"/>
    <w:rsid w:val="008651BD"/>
    <w:rsid w:val="00865873"/>
    <w:rsid w:val="008660A3"/>
    <w:rsid w:val="00866445"/>
    <w:rsid w:val="0086664D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6EAC"/>
    <w:rsid w:val="008870A8"/>
    <w:rsid w:val="0088766B"/>
    <w:rsid w:val="00887B8E"/>
    <w:rsid w:val="00887B9E"/>
    <w:rsid w:val="00890273"/>
    <w:rsid w:val="00890414"/>
    <w:rsid w:val="00890502"/>
    <w:rsid w:val="00891D57"/>
    <w:rsid w:val="00892782"/>
    <w:rsid w:val="008933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B61"/>
    <w:rsid w:val="008C6C14"/>
    <w:rsid w:val="008C6C9A"/>
    <w:rsid w:val="008C747B"/>
    <w:rsid w:val="008C77C8"/>
    <w:rsid w:val="008C78FC"/>
    <w:rsid w:val="008D0908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170A"/>
    <w:rsid w:val="009C3500"/>
    <w:rsid w:val="009C465E"/>
    <w:rsid w:val="009C4A83"/>
    <w:rsid w:val="009C5AFE"/>
    <w:rsid w:val="009C5BA9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0ADC"/>
    <w:rsid w:val="009E1A3B"/>
    <w:rsid w:val="009E2190"/>
    <w:rsid w:val="009E2CE6"/>
    <w:rsid w:val="009E2F5C"/>
    <w:rsid w:val="009E3533"/>
    <w:rsid w:val="009E3558"/>
    <w:rsid w:val="009E3707"/>
    <w:rsid w:val="009E39AB"/>
    <w:rsid w:val="009E3C27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9F6683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0428"/>
    <w:rsid w:val="00A1205D"/>
    <w:rsid w:val="00A128C7"/>
    <w:rsid w:val="00A13BEC"/>
    <w:rsid w:val="00A13D7C"/>
    <w:rsid w:val="00A13E1C"/>
    <w:rsid w:val="00A140A2"/>
    <w:rsid w:val="00A1445C"/>
    <w:rsid w:val="00A154B4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CF4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7E3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09BA"/>
    <w:rsid w:val="00B60C9F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26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5881"/>
    <w:rsid w:val="00C4610A"/>
    <w:rsid w:val="00C4618F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2F1"/>
    <w:rsid w:val="00C84C56"/>
    <w:rsid w:val="00C8584C"/>
    <w:rsid w:val="00C870DA"/>
    <w:rsid w:val="00C87262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134C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5AA7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09DF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15CA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582E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460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661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0FCB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BE1"/>
    <w:rsid w:val="00DB0F9C"/>
    <w:rsid w:val="00DB164F"/>
    <w:rsid w:val="00DB29EE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7EB"/>
    <w:rsid w:val="00DE7F43"/>
    <w:rsid w:val="00DF0461"/>
    <w:rsid w:val="00DF0474"/>
    <w:rsid w:val="00DF0C2B"/>
    <w:rsid w:val="00DF0F56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3A6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D9B"/>
    <w:rsid w:val="00E80E45"/>
    <w:rsid w:val="00E83B99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04ED"/>
    <w:rsid w:val="00F01032"/>
    <w:rsid w:val="00F02F64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8C8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0FD7"/>
    <w:rsid w:val="00F6130D"/>
    <w:rsid w:val="00F614FE"/>
    <w:rsid w:val="00F6152C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86"/>
    <w:rsid w:val="00FA4DAE"/>
    <w:rsid w:val="00FA4E1E"/>
    <w:rsid w:val="00FA4FC0"/>
    <w:rsid w:val="00FA52D7"/>
    <w:rsid w:val="00FA63A7"/>
    <w:rsid w:val="00FA6790"/>
    <w:rsid w:val="00FA680C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2FA3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99C181C"/>
  <w15:docId w15:val="{893C9BFE-6B7F-4FF0-BD2B-4C850A2E3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F168C8"/>
    <w:pPr>
      <w:numPr>
        <w:numId w:val="5"/>
      </w:numPr>
      <w:jc w:val="both"/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FA680C"/>
    <w:pPr>
      <w:tabs>
        <w:tab w:val="left" w:pos="851"/>
      </w:tabs>
      <w:spacing w:before="240" w:after="60"/>
      <w:ind w:left="851" w:hanging="851"/>
      <w:jc w:val="both"/>
    </w:pPr>
    <w:rPr>
      <w:rFonts w:ascii="Times New Roman" w:hAnsi="Times New Roman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04172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A68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12</Pages>
  <Words>2701</Words>
  <Characters>19107</Characters>
  <Application>Microsoft Office Word</Application>
  <DocSecurity>0</DocSecurity>
  <Lines>159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21765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26</cp:revision>
  <cp:lastPrinted>2024-09-09T06:47:00Z</cp:lastPrinted>
  <dcterms:created xsi:type="dcterms:W3CDTF">2025-01-27T11:40:00Z</dcterms:created>
  <dcterms:modified xsi:type="dcterms:W3CDTF">2025-04-10T11:17:00Z</dcterms:modified>
</cp:coreProperties>
</file>