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A8" w:rsidRDefault="001665A8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2 do zapytania ofertowego</w:t>
      </w:r>
    </w:p>
    <w:p w:rsidR="001665A8" w:rsidRDefault="001665A8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………………….., dnia ……………………….</w:t>
      </w: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 xml:space="preserve">Świętokrzyskim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Centrum Doskonalenia Nauczycieli</w:t>
      </w:r>
      <w:r w:rsidRPr="00D6487E">
        <w:rPr>
          <w:rFonts w:ascii="Times New Roman" w:hAnsi="Times New Roman"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ul. Marszałka J. Piłsudskiego 42,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  <w:u w:val="single"/>
        </w:rPr>
      </w:pPr>
      <w:r w:rsidRPr="00D6487E">
        <w:rPr>
          <w:rFonts w:ascii="Times New Roman" w:hAnsi="Times New Roman"/>
          <w:sz w:val="24"/>
          <w:szCs w:val="24"/>
          <w:u w:val="single"/>
        </w:rPr>
        <w:t>25-431 Kielce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O F E R T A</w:t>
      </w:r>
      <w:r>
        <w:rPr>
          <w:rFonts w:ascii="Times New Roman" w:hAnsi="Times New Roman"/>
          <w:b/>
          <w:sz w:val="24"/>
          <w:szCs w:val="24"/>
        </w:rPr>
        <w:t xml:space="preserve">   NA CZĘŚĆ ………….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Na realizację: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</w:t>
      </w:r>
      <w:r w:rsidRPr="007D2EBF">
        <w:rPr>
          <w:rFonts w:ascii="Times New Roman" w:hAnsi="Times New Roman"/>
          <w:sz w:val="24"/>
          <w:szCs w:val="24"/>
        </w:rPr>
        <w:t xml:space="preserve"> transportu</w:t>
      </w:r>
      <w:r>
        <w:rPr>
          <w:rFonts w:ascii="Times New Roman" w:hAnsi="Times New Roman"/>
          <w:sz w:val="24"/>
          <w:szCs w:val="24"/>
        </w:rPr>
        <w:t xml:space="preserve"> – przewóz uczniów </w:t>
      </w:r>
      <w:r w:rsidRPr="007D2EBF">
        <w:rPr>
          <w:rFonts w:ascii="Times New Roman" w:hAnsi="Times New Roman"/>
          <w:sz w:val="24"/>
          <w:szCs w:val="24"/>
        </w:rPr>
        <w:t xml:space="preserve">na potrzeby projektu </w:t>
      </w:r>
      <w:r w:rsidRPr="007D2EBF">
        <w:rPr>
          <w:rFonts w:ascii="Times New Roman" w:hAnsi="Times New Roman"/>
          <w:b/>
          <w:bCs/>
          <w:sz w:val="24"/>
          <w:szCs w:val="24"/>
        </w:rPr>
        <w:t>pn.</w:t>
      </w:r>
      <w:r w:rsidRPr="007D2EBF">
        <w:rPr>
          <w:rFonts w:ascii="Times New Roman" w:hAnsi="Times New Roman"/>
          <w:sz w:val="24"/>
          <w:szCs w:val="24"/>
        </w:rPr>
        <w:t xml:space="preserve"> </w:t>
      </w:r>
      <w:r w:rsidRPr="007D2EBF">
        <w:rPr>
          <w:rFonts w:ascii="Times New Roman" w:hAnsi="Times New Roman"/>
          <w:b/>
          <w:bCs/>
          <w:sz w:val="24"/>
          <w:szCs w:val="24"/>
        </w:rPr>
        <w:t>„Nowoczesna Szkoła Zawodowa – Nowoczesny Region”</w:t>
      </w:r>
      <w:r w:rsidRPr="007D2EBF">
        <w:rPr>
          <w:rFonts w:ascii="Times New Roman" w:hAnsi="Times New Roman"/>
          <w:sz w:val="24"/>
          <w:szCs w:val="24"/>
        </w:rPr>
        <w:t xml:space="preserve"> o numerze identyfikacyjnym  RPSW.08.05.01-26-0045/15,</w:t>
      </w:r>
      <w:r>
        <w:rPr>
          <w:rFonts w:ascii="Times New Roman" w:hAnsi="Times New Roman"/>
          <w:sz w:val="24"/>
          <w:szCs w:val="24"/>
        </w:rPr>
        <w:t xml:space="preserve"> realizowanego w </w:t>
      </w:r>
      <w:r w:rsidRPr="007D2EBF">
        <w:rPr>
          <w:rFonts w:ascii="Times New Roman" w:hAnsi="Times New Roman"/>
          <w:sz w:val="24"/>
          <w:szCs w:val="24"/>
        </w:rPr>
        <w:t>ramach Osi Priorytetowej 8. Rozwój</w:t>
      </w:r>
      <w:r w:rsidRPr="005168FD">
        <w:rPr>
          <w:rFonts w:ascii="Times New Roman" w:hAnsi="Times New Roman"/>
          <w:sz w:val="24"/>
          <w:szCs w:val="24"/>
        </w:rPr>
        <w:t xml:space="preserve"> edukacji i aktywne społecz</w:t>
      </w:r>
      <w:r>
        <w:rPr>
          <w:rFonts w:ascii="Times New Roman" w:hAnsi="Times New Roman"/>
          <w:sz w:val="24"/>
          <w:szCs w:val="24"/>
        </w:rPr>
        <w:t>eństwo, Działania 8.5. Rozwój i </w:t>
      </w:r>
      <w:r w:rsidRPr="005168FD">
        <w:rPr>
          <w:rFonts w:ascii="Times New Roman" w:hAnsi="Times New Roman"/>
          <w:sz w:val="24"/>
          <w:szCs w:val="24"/>
        </w:rPr>
        <w:t>wysoka jakość szkolnictwa zawodowego oraz kształcenia ustawicznego, Poddziałania 8.5.1. Podniesienie jakości kształcenia zawodowego oraz wsparcie na rzecz tworzenia i rozwoju CKZiU, Regionalnego Programu Operacyjnego Województwa Świętokrzyskiego na lata 2014-2020</w:t>
      </w:r>
      <w:r>
        <w:rPr>
          <w:rFonts w:ascii="Times New Roman" w:hAnsi="Times New Roman"/>
          <w:sz w:val="24"/>
          <w:szCs w:val="24"/>
        </w:rPr>
        <w:t>.</w:t>
      </w:r>
    </w:p>
    <w:p w:rsidR="001665A8" w:rsidRPr="00C35B6B" w:rsidRDefault="001665A8" w:rsidP="001665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B6B">
        <w:rPr>
          <w:rFonts w:ascii="Times New Roman" w:hAnsi="Times New Roman"/>
          <w:bCs/>
          <w:sz w:val="24"/>
          <w:szCs w:val="24"/>
        </w:rPr>
        <w:t xml:space="preserve">Szczegółowy </w:t>
      </w:r>
      <w:r>
        <w:rPr>
          <w:rFonts w:ascii="Times New Roman" w:hAnsi="Times New Roman"/>
          <w:bCs/>
          <w:sz w:val="24"/>
          <w:szCs w:val="24"/>
        </w:rPr>
        <w:t>harmonogram</w:t>
      </w:r>
      <w:r w:rsidRPr="00C35B6B">
        <w:rPr>
          <w:rFonts w:ascii="Times New Roman" w:hAnsi="Times New Roman"/>
          <w:bCs/>
          <w:sz w:val="24"/>
          <w:szCs w:val="24"/>
        </w:rPr>
        <w:t xml:space="preserve"> stanowi załącznik nr 1.</w:t>
      </w:r>
    </w:p>
    <w:p w:rsidR="001665A8" w:rsidRPr="00D6487E" w:rsidRDefault="001665A8" w:rsidP="001665A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Wykonawca:</w:t>
      </w:r>
      <w:r w:rsidRPr="00D6487E">
        <w:rPr>
          <w:rFonts w:ascii="Times New Roman" w:hAnsi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1665A8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6487E">
        <w:rPr>
          <w:rFonts w:ascii="Times New Roman" w:hAnsi="Times New Roman"/>
          <w:i/>
          <w:iCs/>
          <w:sz w:val="24"/>
          <w:szCs w:val="24"/>
        </w:rPr>
        <w:t>(pełna nazwa firmy z adresem)</w:t>
      </w:r>
    </w:p>
    <w:p w:rsidR="001665A8" w:rsidRPr="00D6487E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tel. ……………………………………….......</w:t>
      </w:r>
    </w:p>
    <w:p w:rsidR="001665A8" w:rsidRPr="00D6487E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faks …………………………………………..</w:t>
      </w:r>
    </w:p>
    <w:p w:rsidR="001665A8" w:rsidRPr="00D6487E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email ………………………………………..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/>
          <w:bCs/>
          <w:sz w:val="24"/>
          <w:szCs w:val="24"/>
        </w:rPr>
        <w:t xml:space="preserve"> za część...........*</w:t>
      </w: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1665A8" w:rsidRPr="00D6487E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1665A8" w:rsidRPr="00A810CF" w:rsidRDefault="001665A8" w:rsidP="001665A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A810CF">
        <w:rPr>
          <w:rFonts w:ascii="Times New Roman" w:hAnsi="Times New Roman"/>
          <w:b/>
          <w:i/>
          <w:sz w:val="24"/>
          <w:szCs w:val="24"/>
        </w:rPr>
        <w:t xml:space="preserve">Wykonawca w zależności od ilości składanych części powieli zapis, tak by podać cenę oddzielnie dla każdej części. 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Do oferty załączam:</w:t>
      </w:r>
    </w:p>
    <w:p w:rsidR="001665A8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1665A8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665A8" w:rsidRPr="00937921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Pr="0017692B" w:rsidRDefault="001665A8" w:rsidP="001665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92B">
        <w:rPr>
          <w:rFonts w:ascii="Times New Roman" w:hAnsi="Times New Roman"/>
          <w:b/>
          <w:sz w:val="24"/>
          <w:szCs w:val="24"/>
        </w:rPr>
        <w:lastRenderedPageBreak/>
        <w:t>Ja niżej podpisan</w:t>
      </w:r>
      <w:r>
        <w:rPr>
          <w:rFonts w:ascii="Times New Roman" w:hAnsi="Times New Roman"/>
          <w:b/>
          <w:sz w:val="24"/>
          <w:szCs w:val="24"/>
        </w:rPr>
        <w:t>a/</w:t>
      </w:r>
      <w:r w:rsidRPr="0017692B">
        <w:rPr>
          <w:rFonts w:ascii="Times New Roman" w:hAnsi="Times New Roman"/>
          <w:b/>
          <w:sz w:val="24"/>
          <w:szCs w:val="24"/>
        </w:rPr>
        <w:t>y oświadczam</w:t>
      </w:r>
      <w:r>
        <w:rPr>
          <w:rFonts w:ascii="Times New Roman" w:hAnsi="Times New Roman"/>
          <w:b/>
          <w:sz w:val="24"/>
          <w:szCs w:val="24"/>
        </w:rPr>
        <w:t xml:space="preserve"> że</w:t>
      </w:r>
      <w:r w:rsidRPr="0017692B">
        <w:rPr>
          <w:rFonts w:ascii="Times New Roman" w:hAnsi="Times New Roman"/>
          <w:b/>
          <w:sz w:val="24"/>
          <w:szCs w:val="24"/>
        </w:rPr>
        <w:t>: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zapoznałam/em się z opisem przedmiotu zamówienia oraz warunkami realizacji zamówienia i w pełni je akceptuję,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zapoznałam/em się z obowiązującym wzorem umowy i w pełni akceptuję zawarte w nim postanowienia,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zawarte w niniejszej ofercie informacje są zgodne ze stanem faktycznym i nie stanowią czynu nieuczciwej konkurencji,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………………………………….</w:t>
      </w:r>
    </w:p>
    <w:p w:rsidR="001665A8" w:rsidRPr="00D6487E" w:rsidRDefault="001665A8" w:rsidP="001665A8">
      <w:pPr>
        <w:spacing w:after="0" w:line="240" w:lineRule="auto"/>
        <w:ind w:left="6373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i/>
          <w:sz w:val="24"/>
          <w:szCs w:val="24"/>
        </w:rPr>
        <w:t>(podpis Wykonawcy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1E2012" w:rsidRPr="00213D5F" w:rsidRDefault="001E2012" w:rsidP="00213D5F">
      <w:pPr>
        <w:pStyle w:val="Tekstpodstawowy"/>
        <w:rPr>
          <w:rFonts w:ascii="Times New Roman" w:hAnsi="Times New Roman"/>
          <w:szCs w:val="24"/>
        </w:rPr>
      </w:pPr>
    </w:p>
    <w:sectPr w:rsidR="001E2012" w:rsidRPr="00213D5F" w:rsidSect="00B500EA">
      <w:headerReference w:type="default" r:id="rId7"/>
      <w:footerReference w:type="default" r:id="rId8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0E8" w:rsidRDefault="000A00E8" w:rsidP="00B500EA">
      <w:pPr>
        <w:spacing w:after="0" w:line="240" w:lineRule="auto"/>
      </w:pPr>
      <w:r>
        <w:separator/>
      </w:r>
    </w:p>
  </w:endnote>
  <w:endnote w:type="continuationSeparator" w:id="1">
    <w:p w:rsidR="000A00E8" w:rsidRDefault="000A00E8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E8465E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4102" style="position:absolute;z-index:251661312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<v:stroke joinstyle="miter"/>
        </v:line>
      </w:pic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E8465E">
    <w:pPr>
      <w:pStyle w:val="Stopka"/>
      <w:rPr>
        <w:rFonts w:ascii="Arial Narrow" w:hAnsi="Arial Narrow"/>
        <w:sz w:val="16"/>
        <w:szCs w:val="16"/>
      </w:rPr>
    </w:pPr>
    <w:r w:rsidRPr="00E8465E">
      <w:rPr>
        <w:rFonts w:ascii="Arial Narrow" w:hAnsi="Arial Narrow"/>
        <w:noProof/>
        <w:sz w:val="18"/>
        <w:szCs w:val="18"/>
        <w:lang w:eastAsia="pl-PL"/>
      </w:rPr>
      <w:pict>
        <v:group id="Grupa 23" o:spid="_x0000_s409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4101" type="#_x0000_t75" style="position:absolute;width:5149;height:39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4100" type="#_x0000_t75" style="position:absolute;left:6590;top:712;width:9887;height:32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4099" type="#_x0000_t75" style="position:absolute;left:16744;top:653;width:12039;height:33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4098" type="#_x0000_t75" style="position:absolute;left:29213;top:415;width:7277;height:31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ul.Sienkiewicza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0E8" w:rsidRDefault="000A00E8" w:rsidP="00B500EA">
      <w:pPr>
        <w:spacing w:after="0" w:line="240" w:lineRule="auto"/>
      </w:pPr>
      <w:r>
        <w:separator/>
      </w:r>
    </w:p>
  </w:footnote>
  <w:footnote w:type="continuationSeparator" w:id="1">
    <w:p w:rsidR="000A00E8" w:rsidRDefault="000A00E8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Pr="00B21F2B" w:rsidRDefault="00E8465E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w:pict>
        <v:group id="Grupa 5" o:spid="_x0000_s4104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4108" type="#_x0000_t75" style="position:absolute;left:49737;top:475;width:16179;height:59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4107" type="#_x0000_t75" style="position:absolute;width:12947;height:67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4106" type="#_x0000_t75" style="position:absolute;left:15486;top:1691;width:12491;height:4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4105" type="#_x0000_t75" style="position:absolute;left:31396;top:951;width:16243;height:52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E8465E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 w:rsidRPr="00E8465E"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4103" style="position:absolute;left:0;text-align:left;z-index:251660288;visibility:visible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<v:stroke joinstyle="miter"/>
        </v:line>
      </w:pic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2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3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00EA"/>
    <w:rsid w:val="00021B24"/>
    <w:rsid w:val="0002509A"/>
    <w:rsid w:val="00033FF4"/>
    <w:rsid w:val="00037D89"/>
    <w:rsid w:val="00042C3C"/>
    <w:rsid w:val="0004525E"/>
    <w:rsid w:val="00050705"/>
    <w:rsid w:val="00077ED4"/>
    <w:rsid w:val="00080AB0"/>
    <w:rsid w:val="0009359E"/>
    <w:rsid w:val="00093798"/>
    <w:rsid w:val="000A00E8"/>
    <w:rsid w:val="000B068F"/>
    <w:rsid w:val="000C4A6E"/>
    <w:rsid w:val="000C76A6"/>
    <w:rsid w:val="000D350D"/>
    <w:rsid w:val="000E0788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665A8"/>
    <w:rsid w:val="001951B8"/>
    <w:rsid w:val="001B3654"/>
    <w:rsid w:val="001C2ED7"/>
    <w:rsid w:val="001C7AF2"/>
    <w:rsid w:val="001C7D2D"/>
    <w:rsid w:val="001D24D1"/>
    <w:rsid w:val="001E2012"/>
    <w:rsid w:val="001F2850"/>
    <w:rsid w:val="002010A6"/>
    <w:rsid w:val="00213D5F"/>
    <w:rsid w:val="00214395"/>
    <w:rsid w:val="00231300"/>
    <w:rsid w:val="0023591F"/>
    <w:rsid w:val="00246978"/>
    <w:rsid w:val="002474F0"/>
    <w:rsid w:val="00247652"/>
    <w:rsid w:val="002720F0"/>
    <w:rsid w:val="00275F47"/>
    <w:rsid w:val="002A2164"/>
    <w:rsid w:val="002A6170"/>
    <w:rsid w:val="002A6B10"/>
    <w:rsid w:val="002C0E18"/>
    <w:rsid w:val="002C3193"/>
    <w:rsid w:val="002E607E"/>
    <w:rsid w:val="002F43CD"/>
    <w:rsid w:val="00317A85"/>
    <w:rsid w:val="00346F4C"/>
    <w:rsid w:val="00356B6C"/>
    <w:rsid w:val="00371167"/>
    <w:rsid w:val="0039317A"/>
    <w:rsid w:val="003A2140"/>
    <w:rsid w:val="003C56CF"/>
    <w:rsid w:val="003F7E79"/>
    <w:rsid w:val="00415F57"/>
    <w:rsid w:val="004252D0"/>
    <w:rsid w:val="004504EE"/>
    <w:rsid w:val="00452F5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155CE"/>
    <w:rsid w:val="005168FD"/>
    <w:rsid w:val="00523FAE"/>
    <w:rsid w:val="00526EAC"/>
    <w:rsid w:val="00570AB6"/>
    <w:rsid w:val="005726B0"/>
    <w:rsid w:val="00577114"/>
    <w:rsid w:val="00594381"/>
    <w:rsid w:val="00597A47"/>
    <w:rsid w:val="005B7D9E"/>
    <w:rsid w:val="005D46AA"/>
    <w:rsid w:val="00601739"/>
    <w:rsid w:val="00610341"/>
    <w:rsid w:val="006139A6"/>
    <w:rsid w:val="006264A7"/>
    <w:rsid w:val="00645C3D"/>
    <w:rsid w:val="00665D1F"/>
    <w:rsid w:val="00697647"/>
    <w:rsid w:val="006C14A0"/>
    <w:rsid w:val="006F20AB"/>
    <w:rsid w:val="006F5AF3"/>
    <w:rsid w:val="007247DE"/>
    <w:rsid w:val="00732378"/>
    <w:rsid w:val="00734C13"/>
    <w:rsid w:val="00767A30"/>
    <w:rsid w:val="007744D8"/>
    <w:rsid w:val="00782751"/>
    <w:rsid w:val="007A1520"/>
    <w:rsid w:val="007A5083"/>
    <w:rsid w:val="007E0338"/>
    <w:rsid w:val="007E5C6F"/>
    <w:rsid w:val="007F4EDC"/>
    <w:rsid w:val="00801632"/>
    <w:rsid w:val="00851966"/>
    <w:rsid w:val="00873E91"/>
    <w:rsid w:val="008827E4"/>
    <w:rsid w:val="00891E00"/>
    <w:rsid w:val="008A6156"/>
    <w:rsid w:val="008F51A6"/>
    <w:rsid w:val="008F57FA"/>
    <w:rsid w:val="008F7A7E"/>
    <w:rsid w:val="00936942"/>
    <w:rsid w:val="00936CF7"/>
    <w:rsid w:val="009501E1"/>
    <w:rsid w:val="00955DA0"/>
    <w:rsid w:val="00975BBA"/>
    <w:rsid w:val="00977A9F"/>
    <w:rsid w:val="00986999"/>
    <w:rsid w:val="00992600"/>
    <w:rsid w:val="009965E7"/>
    <w:rsid w:val="009A23B4"/>
    <w:rsid w:val="009A7970"/>
    <w:rsid w:val="009C4D88"/>
    <w:rsid w:val="009C5E63"/>
    <w:rsid w:val="009E138E"/>
    <w:rsid w:val="00A15207"/>
    <w:rsid w:val="00A26DFD"/>
    <w:rsid w:val="00A40072"/>
    <w:rsid w:val="00A42B4D"/>
    <w:rsid w:val="00A53AE5"/>
    <w:rsid w:val="00A80F43"/>
    <w:rsid w:val="00AA5635"/>
    <w:rsid w:val="00AC59AA"/>
    <w:rsid w:val="00AD5FB8"/>
    <w:rsid w:val="00AE0C67"/>
    <w:rsid w:val="00AE0CF4"/>
    <w:rsid w:val="00AE661B"/>
    <w:rsid w:val="00AF095A"/>
    <w:rsid w:val="00AF29BE"/>
    <w:rsid w:val="00AF6D8A"/>
    <w:rsid w:val="00B12D3E"/>
    <w:rsid w:val="00B21F2B"/>
    <w:rsid w:val="00B500EA"/>
    <w:rsid w:val="00B609F3"/>
    <w:rsid w:val="00B743F6"/>
    <w:rsid w:val="00BB3A51"/>
    <w:rsid w:val="00BC1B1B"/>
    <w:rsid w:val="00BE4759"/>
    <w:rsid w:val="00BF3296"/>
    <w:rsid w:val="00BF5128"/>
    <w:rsid w:val="00C06014"/>
    <w:rsid w:val="00C27820"/>
    <w:rsid w:val="00C301C6"/>
    <w:rsid w:val="00C3364F"/>
    <w:rsid w:val="00C41DC5"/>
    <w:rsid w:val="00C439C8"/>
    <w:rsid w:val="00C531BA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6394D"/>
    <w:rsid w:val="00D7348F"/>
    <w:rsid w:val="00DA2466"/>
    <w:rsid w:val="00DA7CC3"/>
    <w:rsid w:val="00DC2FBB"/>
    <w:rsid w:val="00DD5159"/>
    <w:rsid w:val="00DE0DE4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465E"/>
    <w:rsid w:val="00E86625"/>
    <w:rsid w:val="00EA42AA"/>
    <w:rsid w:val="00EA5D00"/>
    <w:rsid w:val="00EB0FAD"/>
    <w:rsid w:val="00ED0585"/>
    <w:rsid w:val="00EE7BD1"/>
    <w:rsid w:val="00F26E8F"/>
    <w:rsid w:val="00F529FE"/>
    <w:rsid w:val="00FA0E5C"/>
    <w:rsid w:val="00FA744C"/>
    <w:rsid w:val="00FB5BF6"/>
    <w:rsid w:val="00FF0F08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E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Kowalczyk</cp:lastModifiedBy>
  <cp:revision>2</cp:revision>
  <cp:lastPrinted>2016-04-14T07:08:00Z</cp:lastPrinted>
  <dcterms:created xsi:type="dcterms:W3CDTF">2018-01-04T00:58:00Z</dcterms:created>
  <dcterms:modified xsi:type="dcterms:W3CDTF">2018-01-04T00:58:00Z</dcterms:modified>
</cp:coreProperties>
</file>