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930A4F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Świętokrzyskie</w:t>
      </w:r>
      <w:r w:rsidR="001665A8" w:rsidRPr="00D64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FF1F66" w:rsidRDefault="00FF1F66" w:rsidP="00FF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A6">
        <w:rPr>
          <w:rFonts w:ascii="Times New Roman" w:hAnsi="Times New Roman" w:cs="Times New Roman"/>
          <w:sz w:val="24"/>
          <w:szCs w:val="24"/>
        </w:rPr>
        <w:t>Przedmiotem zamówienia jest usługa transportu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a potrzeby projektu </w:t>
      </w:r>
      <w:r>
        <w:rPr>
          <w:rFonts w:ascii="Times New Roman" w:hAnsi="Times New Roman"/>
          <w:color w:val="000000" w:themeColor="text1"/>
          <w:sz w:val="24"/>
          <w:szCs w:val="24"/>
        </w:rPr>
        <w:t>Tolerancja-Integracja-Kultura-Otwartość nr 2017-1-PL01-KA102 03682 realizowanego w ramach Akcji 1 w sektorze Kształcenie i szkolenia zawodowe programu Erasmus +.</w:t>
      </w:r>
    </w:p>
    <w:p w:rsidR="002C6361" w:rsidRDefault="002C6361" w:rsidP="002C6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A8" w:rsidRPr="00D6487E" w:rsidRDefault="001665A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D96A4D" w:rsidRDefault="00D96A4D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585" w:type="dxa"/>
        <w:tblLook w:val="04A0" w:firstRow="1" w:lastRow="0" w:firstColumn="1" w:lastColumn="0" w:noHBand="0" w:noVBand="1"/>
      </w:tblPr>
      <w:tblGrid>
        <w:gridCol w:w="663"/>
        <w:gridCol w:w="2988"/>
        <w:gridCol w:w="11"/>
        <w:gridCol w:w="1755"/>
        <w:gridCol w:w="2102"/>
        <w:gridCol w:w="2066"/>
      </w:tblGrid>
      <w:tr w:rsidR="00D96A4D" w:rsidTr="006C41EB">
        <w:trPr>
          <w:trHeight w:val="250"/>
        </w:trPr>
        <w:tc>
          <w:tcPr>
            <w:tcW w:w="664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9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766" w:type="dxa"/>
            <w:gridSpan w:val="2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osób</w:t>
            </w:r>
          </w:p>
        </w:tc>
        <w:tc>
          <w:tcPr>
            <w:tcW w:w="2102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064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D96A4D" w:rsidTr="006C41EB">
        <w:trPr>
          <w:trHeight w:val="500"/>
        </w:trPr>
        <w:tc>
          <w:tcPr>
            <w:tcW w:w="664" w:type="dxa"/>
          </w:tcPr>
          <w:p w:rsidR="00D96A4D" w:rsidRDefault="00D96A4D" w:rsidP="000E1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D96A4D" w:rsidRDefault="00FF1F66" w:rsidP="00BF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Kielce – Warszawa (lotnisko </w:t>
            </w:r>
            <w:r w:rsidR="00BF193F">
              <w:rPr>
                <w:rFonts w:ascii="Times New Roman" w:eastAsia="SimSun" w:hAnsi="Times New Roman"/>
                <w:sz w:val="24"/>
                <w:szCs w:val="24"/>
              </w:rPr>
              <w:t>Modlin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  <w:gridSpan w:val="2"/>
          </w:tcPr>
          <w:p w:rsidR="00D96A4D" w:rsidRDefault="00BF193F" w:rsidP="006C4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BD" w:rsidRDefault="005078B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4D" w:rsidTr="006C41EB">
        <w:trPr>
          <w:trHeight w:val="513"/>
        </w:trPr>
        <w:tc>
          <w:tcPr>
            <w:tcW w:w="664" w:type="dxa"/>
          </w:tcPr>
          <w:p w:rsidR="00D96A4D" w:rsidRDefault="00D96A4D" w:rsidP="000E1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D96A4D" w:rsidRDefault="00FF1F66" w:rsidP="00BF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Warszawa (lotnisko </w:t>
            </w:r>
            <w:r w:rsidR="00BF193F">
              <w:rPr>
                <w:rFonts w:ascii="Times New Roman" w:eastAsia="SimSun" w:hAnsi="Times New Roman"/>
                <w:sz w:val="24"/>
                <w:szCs w:val="24"/>
              </w:rPr>
              <w:t>Modlin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) – Kielce</w:t>
            </w:r>
          </w:p>
        </w:tc>
        <w:tc>
          <w:tcPr>
            <w:tcW w:w="1766" w:type="dxa"/>
            <w:gridSpan w:val="2"/>
          </w:tcPr>
          <w:p w:rsidR="00D96A4D" w:rsidRDefault="00BF193F" w:rsidP="006C4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D96A4D" w:rsidRDefault="00D96A4D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1EB" w:rsidTr="006C41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64" w:type="dxa"/>
          </w:tcPr>
          <w:p w:rsidR="006C41EB" w:rsidRDefault="00BF193F" w:rsidP="000E14B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</w:tcPr>
          <w:p w:rsidR="006C41EB" w:rsidRDefault="00BF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Kielce – Warszawa (lotnisko Okęcie)</w:t>
            </w: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C41EB" w:rsidRDefault="00BF193F" w:rsidP="00BF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C41EB" w:rsidRDefault="006C4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41EB" w:rsidRDefault="006C4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1EB" w:rsidTr="006C41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64" w:type="dxa"/>
          </w:tcPr>
          <w:p w:rsidR="006C41EB" w:rsidRDefault="00BF193F" w:rsidP="000E14B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000" w:type="dxa"/>
            <w:gridSpan w:val="2"/>
          </w:tcPr>
          <w:p w:rsidR="006C41EB" w:rsidRDefault="00BF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Warszawa (lotnisko Okęcie) – Kielce</w:t>
            </w: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C41EB" w:rsidRDefault="00BF193F" w:rsidP="00BF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C41EB" w:rsidRDefault="006C4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41EB" w:rsidRDefault="006C4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1EB" w:rsidRDefault="006C41EB" w:rsidP="006C4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lastRenderedPageBreak/>
        <w:t>Do oferty załączam: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937921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2513C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1665A8" w:rsidRPr="00A12B38" w:rsidRDefault="00A12B38" w:rsidP="00A12B3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B38">
        <w:rPr>
          <w:rFonts w:ascii="Times New Roman" w:hAnsi="Times New Roman"/>
          <w:bCs/>
          <w:color w:val="000000"/>
          <w:sz w:val="24"/>
          <w:szCs w:val="24"/>
        </w:rPr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57C9E" w:rsidRDefault="00B57C9E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57C9E" w:rsidRDefault="00B57C9E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B57C9E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665A8"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Pr="00B57C9E" w:rsidRDefault="00B57C9E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0"/>
          <w:szCs w:val="20"/>
        </w:rPr>
      </w:pPr>
      <w:r w:rsidRPr="00B57C9E">
        <w:rPr>
          <w:rFonts w:ascii="Times New Roman" w:hAnsi="Times New Roman"/>
          <w:i/>
          <w:sz w:val="20"/>
          <w:szCs w:val="20"/>
        </w:rPr>
        <w:t>pieczęć i podpis osób uprawnionych  do składania oświadczeń woli</w:t>
      </w: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Pr="00553CE4" w:rsidRDefault="00A12B38" w:rsidP="00A12B38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A12B38" w:rsidRPr="00553CE4" w:rsidRDefault="00A12B38" w:rsidP="00A12B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12B38" w:rsidRPr="00553CE4" w:rsidRDefault="00A12B38" w:rsidP="00A12B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2B38" w:rsidRPr="00553CE4" w:rsidRDefault="00A12B38" w:rsidP="00A12B38">
      <w:pPr>
        <w:pStyle w:val="Tekstprzypisudolnego"/>
        <w:jc w:val="both"/>
        <w:rPr>
          <w:sz w:val="16"/>
          <w:szCs w:val="16"/>
        </w:rPr>
      </w:pPr>
    </w:p>
    <w:p w:rsidR="00A12B38" w:rsidRPr="00A97CE2" w:rsidRDefault="00A12B38" w:rsidP="00A12B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12B38" w:rsidRPr="00A97CE2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57" w:rsidRDefault="00D71157" w:rsidP="00B500EA">
      <w:pPr>
        <w:spacing w:after="0" w:line="240" w:lineRule="auto"/>
      </w:pPr>
      <w:r>
        <w:separator/>
      </w:r>
    </w:p>
  </w:endnote>
  <w:endnote w:type="continuationSeparator" w:id="0">
    <w:p w:rsidR="00D71157" w:rsidRDefault="00D7115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57" w:rsidRDefault="00D71157" w:rsidP="00B500EA">
      <w:pPr>
        <w:spacing w:after="0" w:line="240" w:lineRule="auto"/>
      </w:pPr>
      <w:r>
        <w:separator/>
      </w:r>
    </w:p>
  </w:footnote>
  <w:footnote w:type="continuationSeparator" w:id="0">
    <w:p w:rsidR="00D71157" w:rsidRDefault="00D7115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22F69AD8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541D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0E14B3"/>
    <w:rsid w:val="000F1AFC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C6361"/>
    <w:rsid w:val="002E607E"/>
    <w:rsid w:val="002F43CD"/>
    <w:rsid w:val="00317A85"/>
    <w:rsid w:val="00346F4C"/>
    <w:rsid w:val="00356B6C"/>
    <w:rsid w:val="00371167"/>
    <w:rsid w:val="0039317A"/>
    <w:rsid w:val="003A1118"/>
    <w:rsid w:val="003A2140"/>
    <w:rsid w:val="003A290C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078BD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5E23DB"/>
    <w:rsid w:val="00601739"/>
    <w:rsid w:val="00610341"/>
    <w:rsid w:val="006139A6"/>
    <w:rsid w:val="006264A7"/>
    <w:rsid w:val="00626871"/>
    <w:rsid w:val="00645C3D"/>
    <w:rsid w:val="00665D1F"/>
    <w:rsid w:val="00697647"/>
    <w:rsid w:val="006B62EA"/>
    <w:rsid w:val="006C14A0"/>
    <w:rsid w:val="006C41EB"/>
    <w:rsid w:val="006F20AB"/>
    <w:rsid w:val="006F5AF3"/>
    <w:rsid w:val="007247DE"/>
    <w:rsid w:val="00732378"/>
    <w:rsid w:val="00734C13"/>
    <w:rsid w:val="00767A30"/>
    <w:rsid w:val="007744D8"/>
    <w:rsid w:val="00774991"/>
    <w:rsid w:val="00782751"/>
    <w:rsid w:val="00797564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0A4F"/>
    <w:rsid w:val="00936942"/>
    <w:rsid w:val="00936CF7"/>
    <w:rsid w:val="009501E1"/>
    <w:rsid w:val="009559FC"/>
    <w:rsid w:val="00955DA0"/>
    <w:rsid w:val="00975BBA"/>
    <w:rsid w:val="00977A9F"/>
    <w:rsid w:val="00986999"/>
    <w:rsid w:val="00992600"/>
    <w:rsid w:val="009965E7"/>
    <w:rsid w:val="009A23B4"/>
    <w:rsid w:val="009A7729"/>
    <w:rsid w:val="009A7970"/>
    <w:rsid w:val="009C1F4B"/>
    <w:rsid w:val="009C4D88"/>
    <w:rsid w:val="009C5E63"/>
    <w:rsid w:val="009E138E"/>
    <w:rsid w:val="00A12B38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57C9E"/>
    <w:rsid w:val="00B609F3"/>
    <w:rsid w:val="00B6134E"/>
    <w:rsid w:val="00B743F6"/>
    <w:rsid w:val="00BB3A51"/>
    <w:rsid w:val="00BC1B1B"/>
    <w:rsid w:val="00BE4759"/>
    <w:rsid w:val="00BF193F"/>
    <w:rsid w:val="00BF3296"/>
    <w:rsid w:val="00BF4DA7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6394D"/>
    <w:rsid w:val="00D71157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650E8"/>
    <w:rsid w:val="00F75438"/>
    <w:rsid w:val="00FA0E5C"/>
    <w:rsid w:val="00FA744C"/>
    <w:rsid w:val="00FB5BF6"/>
    <w:rsid w:val="00FE7550"/>
    <w:rsid w:val="00FF0F08"/>
    <w:rsid w:val="00FF1F66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2B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2B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10</cp:revision>
  <cp:lastPrinted>2019-04-24T09:21:00Z</cp:lastPrinted>
  <dcterms:created xsi:type="dcterms:W3CDTF">2018-10-30T09:34:00Z</dcterms:created>
  <dcterms:modified xsi:type="dcterms:W3CDTF">2019-04-24T09:24:00Z</dcterms:modified>
</cp:coreProperties>
</file>