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1A57FF" w14:textId="48E42EBB" w:rsidR="004435AC" w:rsidRDefault="006A4365" w:rsidP="003072D9">
      <w:pPr>
        <w:pStyle w:val="Tytu"/>
        <w:ind w:left="-360"/>
        <w:outlineLvl w:val="0"/>
        <w:rPr>
          <w:rFonts w:ascii="Tahoma" w:hAnsi="Tahoma" w:cs="Tahoma"/>
          <w:sz w:val="20"/>
        </w:rPr>
      </w:pPr>
      <w:r>
        <w:rPr>
          <w:rFonts w:ascii="Tahoma" w:hAnsi="Tahoma" w:cs="Tahoma"/>
          <w:noProof/>
          <w:sz w:val="20"/>
        </w:rPr>
        <w:drawing>
          <wp:anchor distT="0" distB="0" distL="114300" distR="114300" simplePos="0" relativeHeight="251658752" behindDoc="0" locked="0" layoutInCell="1" allowOverlap="1" wp14:anchorId="7BD0C78D" wp14:editId="6A77976A">
            <wp:simplePos x="0" y="0"/>
            <wp:positionH relativeFrom="column">
              <wp:posOffset>7505065</wp:posOffset>
            </wp:positionH>
            <wp:positionV relativeFrom="paragraph">
              <wp:posOffset>221615</wp:posOffset>
            </wp:positionV>
            <wp:extent cx="1635760" cy="504825"/>
            <wp:effectExtent l="0" t="0" r="0" b="0"/>
            <wp:wrapNone/>
            <wp:docPr id="14" name="Obraz 15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Obraz 15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576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CAE8B68" w14:textId="0628437F" w:rsidR="00C00252" w:rsidRDefault="006A4365" w:rsidP="003072D9">
      <w:pPr>
        <w:pStyle w:val="Tytu"/>
        <w:ind w:left="-360"/>
        <w:outlineLvl w:val="0"/>
        <w:rPr>
          <w:rFonts w:ascii="Tahoma" w:hAnsi="Tahoma" w:cs="Tahoma"/>
          <w:sz w:val="20"/>
        </w:rPr>
      </w:pPr>
      <w:r>
        <w:rPr>
          <w:rFonts w:ascii="Tahoma" w:hAnsi="Tahoma" w:cs="Tahoma"/>
          <w:noProof/>
          <w:sz w:val="20"/>
        </w:rPr>
        <w:drawing>
          <wp:anchor distT="0" distB="0" distL="114300" distR="114300" simplePos="0" relativeHeight="251656704" behindDoc="0" locked="0" layoutInCell="1" allowOverlap="1" wp14:anchorId="58A275F7" wp14:editId="08F8A703">
            <wp:simplePos x="0" y="0"/>
            <wp:positionH relativeFrom="column">
              <wp:posOffset>7936865</wp:posOffset>
            </wp:positionH>
            <wp:positionV relativeFrom="paragraph">
              <wp:posOffset>191135</wp:posOffset>
            </wp:positionV>
            <wp:extent cx="1466850" cy="489585"/>
            <wp:effectExtent l="0" t="0" r="0" b="0"/>
            <wp:wrapNone/>
            <wp:docPr id="12" name="Obraz 38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Obraz 38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489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F26F058" w14:textId="1C737719" w:rsidR="00C00252" w:rsidRDefault="00C00252" w:rsidP="003072D9">
      <w:pPr>
        <w:pStyle w:val="Tytu"/>
        <w:ind w:left="-360"/>
        <w:outlineLvl w:val="0"/>
        <w:rPr>
          <w:rFonts w:ascii="Tahoma" w:hAnsi="Tahoma" w:cs="Tahoma"/>
          <w:sz w:val="20"/>
        </w:rPr>
      </w:pPr>
    </w:p>
    <w:p w14:paraId="03DF3877" w14:textId="11D19205" w:rsidR="00C00252" w:rsidRDefault="006A4365" w:rsidP="003072D9">
      <w:pPr>
        <w:pStyle w:val="Tytu"/>
        <w:ind w:left="-360"/>
        <w:outlineLvl w:val="0"/>
        <w:rPr>
          <w:rFonts w:ascii="Tahoma" w:hAnsi="Tahoma" w:cs="Tahoma"/>
          <w:sz w:val="20"/>
        </w:rPr>
      </w:pPr>
      <w:r>
        <w:rPr>
          <w:rFonts w:ascii="Tahoma" w:hAnsi="Tahoma" w:cs="Tahoma"/>
          <w:noProof/>
          <w:sz w:val="20"/>
        </w:rPr>
        <w:drawing>
          <wp:inline distT="0" distB="0" distL="0" distR="0" wp14:anchorId="39A8CE6C" wp14:editId="4EE26741">
            <wp:extent cx="5761355" cy="445135"/>
            <wp:effectExtent l="0" t="0" r="0" b="0"/>
            <wp:docPr id="15" name="Obraz 1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Obraz 1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445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85CE33" w14:textId="77777777" w:rsidR="00C00252" w:rsidRDefault="00C00252" w:rsidP="003072D9">
      <w:pPr>
        <w:pStyle w:val="Tytu"/>
        <w:ind w:left="-360"/>
        <w:outlineLvl w:val="0"/>
        <w:rPr>
          <w:rFonts w:ascii="Tahoma" w:hAnsi="Tahoma" w:cs="Tahoma"/>
          <w:sz w:val="20"/>
        </w:rPr>
      </w:pPr>
    </w:p>
    <w:p w14:paraId="1944515F" w14:textId="77777777" w:rsidR="00B34E8C" w:rsidRPr="00671399" w:rsidRDefault="00B34E8C" w:rsidP="007F59D5">
      <w:pPr>
        <w:widowControl w:val="0"/>
        <w:tabs>
          <w:tab w:val="left" w:pos="0"/>
        </w:tabs>
        <w:spacing w:after="120" w:line="360" w:lineRule="auto"/>
        <w:ind w:firstLine="284"/>
        <w:jc w:val="right"/>
        <w:outlineLvl w:val="1"/>
        <w:rPr>
          <w:rFonts w:ascii="Arial" w:hAnsi="Arial" w:cs="Arial"/>
          <w:b/>
          <w:bCs/>
          <w:sz w:val="20"/>
          <w:szCs w:val="20"/>
        </w:rPr>
      </w:pPr>
      <w:r w:rsidRPr="00671399">
        <w:rPr>
          <w:rFonts w:ascii="Arial" w:hAnsi="Arial" w:cs="Arial"/>
          <w:b/>
          <w:bCs/>
          <w:sz w:val="20"/>
          <w:szCs w:val="20"/>
        </w:rPr>
        <w:t xml:space="preserve">Załącznik nr </w:t>
      </w:r>
      <w:r>
        <w:rPr>
          <w:rFonts w:ascii="Arial" w:hAnsi="Arial" w:cs="Arial"/>
          <w:b/>
          <w:bCs/>
          <w:sz w:val="20"/>
          <w:szCs w:val="20"/>
        </w:rPr>
        <w:t>EFS</w:t>
      </w:r>
      <w:r w:rsidR="00343084">
        <w:rPr>
          <w:rFonts w:ascii="Arial" w:hAnsi="Arial" w:cs="Arial"/>
          <w:b/>
          <w:bCs/>
          <w:sz w:val="20"/>
          <w:szCs w:val="20"/>
        </w:rPr>
        <w:t>.III.</w:t>
      </w:r>
      <w:r w:rsidR="0099511D">
        <w:rPr>
          <w:rFonts w:ascii="Arial" w:hAnsi="Arial" w:cs="Arial"/>
          <w:b/>
          <w:bCs/>
          <w:sz w:val="20"/>
          <w:szCs w:val="20"/>
        </w:rPr>
        <w:t>6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CF270FE" w14:textId="77777777" w:rsidR="005E3591" w:rsidRPr="006A4365" w:rsidRDefault="002313AC" w:rsidP="0033445D">
      <w:pPr>
        <w:pStyle w:val="Tytu"/>
        <w:ind w:left="-360" w:firstLine="284"/>
        <w:outlineLvl w:val="0"/>
        <w:rPr>
          <w:rFonts w:ascii="Arial" w:hAnsi="Arial" w:cs="Arial"/>
          <w:i/>
          <w:sz w:val="24"/>
          <w:szCs w:val="24"/>
        </w:rPr>
      </w:pPr>
      <w:r w:rsidRPr="006A4365">
        <w:rPr>
          <w:rFonts w:ascii="Arial" w:hAnsi="Arial" w:cs="Arial"/>
          <w:sz w:val="24"/>
          <w:szCs w:val="24"/>
        </w:rPr>
        <w:t xml:space="preserve">Lista kontrolna </w:t>
      </w:r>
    </w:p>
    <w:p w14:paraId="2BE5A50E" w14:textId="77777777" w:rsidR="002313AC" w:rsidRPr="006A4365" w:rsidRDefault="00E11C2E" w:rsidP="0033445D">
      <w:pPr>
        <w:pStyle w:val="Tytu"/>
        <w:ind w:left="-360" w:firstLine="284"/>
        <w:outlineLvl w:val="0"/>
        <w:rPr>
          <w:rFonts w:ascii="Arial" w:hAnsi="Arial" w:cs="Arial"/>
          <w:sz w:val="24"/>
          <w:szCs w:val="24"/>
        </w:rPr>
      </w:pPr>
      <w:r w:rsidRPr="006A4365">
        <w:rPr>
          <w:rFonts w:ascii="Arial" w:hAnsi="Arial" w:cs="Arial"/>
          <w:i/>
          <w:sz w:val="24"/>
          <w:szCs w:val="24"/>
        </w:rPr>
        <w:t xml:space="preserve"> </w:t>
      </w:r>
      <w:r w:rsidR="00515D05" w:rsidRPr="006A4365">
        <w:rPr>
          <w:rFonts w:ascii="Arial" w:hAnsi="Arial" w:cs="Arial"/>
          <w:sz w:val="24"/>
          <w:szCs w:val="24"/>
        </w:rPr>
        <w:t xml:space="preserve">przy dokonywaniu </w:t>
      </w:r>
      <w:r w:rsidR="002313AC" w:rsidRPr="006A4365">
        <w:rPr>
          <w:rFonts w:ascii="Arial" w:hAnsi="Arial" w:cs="Arial"/>
          <w:sz w:val="24"/>
          <w:szCs w:val="24"/>
        </w:rPr>
        <w:t xml:space="preserve">weryfikacji </w:t>
      </w:r>
      <w:r w:rsidR="00B6334E" w:rsidRPr="006A4365">
        <w:rPr>
          <w:rFonts w:ascii="Arial" w:hAnsi="Arial" w:cs="Arial"/>
          <w:sz w:val="24"/>
          <w:szCs w:val="24"/>
        </w:rPr>
        <w:t>dyspozycji</w:t>
      </w:r>
      <w:r w:rsidR="00A7123F" w:rsidRPr="006A4365">
        <w:rPr>
          <w:rFonts w:ascii="Arial" w:hAnsi="Arial" w:cs="Arial"/>
          <w:sz w:val="24"/>
          <w:szCs w:val="24"/>
        </w:rPr>
        <w:t>/zlecenia</w:t>
      </w:r>
      <w:r w:rsidR="00B6334E" w:rsidRPr="006A4365">
        <w:rPr>
          <w:rFonts w:ascii="Arial" w:hAnsi="Arial" w:cs="Arial"/>
          <w:sz w:val="24"/>
          <w:szCs w:val="24"/>
        </w:rPr>
        <w:t xml:space="preserve"> do dokonania p</w:t>
      </w:r>
      <w:r w:rsidR="00515D05" w:rsidRPr="006A4365">
        <w:rPr>
          <w:rFonts w:ascii="Arial" w:hAnsi="Arial" w:cs="Arial"/>
          <w:sz w:val="24"/>
          <w:szCs w:val="24"/>
        </w:rPr>
        <w:t xml:space="preserve">łatności </w:t>
      </w:r>
      <w:r w:rsidR="00621268" w:rsidRPr="006A4365">
        <w:rPr>
          <w:rFonts w:ascii="Arial" w:hAnsi="Arial" w:cs="Arial"/>
          <w:sz w:val="24"/>
          <w:szCs w:val="24"/>
        </w:rPr>
        <w:t>w zakresie dotacji celowej</w:t>
      </w:r>
      <w:r w:rsidR="00F3521A" w:rsidRPr="006A4365">
        <w:rPr>
          <w:rFonts w:ascii="Arial" w:hAnsi="Arial" w:cs="Arial"/>
          <w:sz w:val="24"/>
          <w:szCs w:val="24"/>
        </w:rPr>
        <w:t>/</w:t>
      </w:r>
      <w:r w:rsidR="00575372" w:rsidRPr="006A4365">
        <w:rPr>
          <w:rFonts w:ascii="Arial" w:hAnsi="Arial" w:cs="Arial"/>
          <w:sz w:val="24"/>
          <w:szCs w:val="24"/>
        </w:rPr>
        <w:t>płatności ze środków UE (BGK)</w:t>
      </w:r>
      <w:r w:rsidR="00621268" w:rsidRPr="006A4365">
        <w:rPr>
          <w:rFonts w:ascii="Arial" w:hAnsi="Arial" w:cs="Arial"/>
          <w:sz w:val="24"/>
          <w:szCs w:val="24"/>
        </w:rPr>
        <w:t xml:space="preserve"> </w:t>
      </w:r>
      <w:r w:rsidR="00515D05" w:rsidRPr="006A4365">
        <w:rPr>
          <w:rFonts w:ascii="Arial" w:hAnsi="Arial" w:cs="Arial"/>
          <w:sz w:val="24"/>
          <w:szCs w:val="24"/>
        </w:rPr>
        <w:t>na rzecz beneficjent</w:t>
      </w:r>
      <w:r w:rsidR="00A66FA0" w:rsidRPr="006A4365">
        <w:rPr>
          <w:rFonts w:ascii="Arial" w:hAnsi="Arial" w:cs="Arial"/>
          <w:sz w:val="24"/>
          <w:szCs w:val="24"/>
        </w:rPr>
        <w:t>a</w:t>
      </w:r>
    </w:p>
    <w:p w14:paraId="23F9C967" w14:textId="77777777" w:rsidR="00E11C2E" w:rsidRPr="006A4365" w:rsidRDefault="00E11C2E" w:rsidP="0033445D">
      <w:pPr>
        <w:pStyle w:val="Tytu"/>
        <w:ind w:left="-360" w:firstLine="284"/>
        <w:outlineLvl w:val="0"/>
        <w:rPr>
          <w:rFonts w:ascii="Arial" w:hAnsi="Arial" w:cs="Arial"/>
          <w:sz w:val="24"/>
          <w:szCs w:val="24"/>
        </w:rPr>
      </w:pPr>
    </w:p>
    <w:p w14:paraId="40B03A8D" w14:textId="77777777" w:rsidR="00E11C2E" w:rsidRPr="006A4365" w:rsidRDefault="005E3591" w:rsidP="0033445D">
      <w:pPr>
        <w:pStyle w:val="Tytu"/>
        <w:ind w:left="-360" w:firstLine="284"/>
        <w:outlineLvl w:val="0"/>
        <w:rPr>
          <w:rFonts w:ascii="Arial" w:hAnsi="Arial" w:cs="Arial"/>
          <w:sz w:val="24"/>
          <w:szCs w:val="24"/>
        </w:rPr>
      </w:pPr>
      <w:r w:rsidRPr="006A4365">
        <w:rPr>
          <w:rFonts w:ascii="Arial" w:hAnsi="Arial" w:cs="Arial"/>
          <w:i/>
          <w:sz w:val="24"/>
          <w:szCs w:val="24"/>
        </w:rPr>
        <w:t>Instytucja Zarządzająca – DW EFS</w:t>
      </w:r>
    </w:p>
    <w:p w14:paraId="43C30DA9" w14:textId="77777777" w:rsidR="002313AC" w:rsidRPr="006A4365" w:rsidRDefault="002313AC" w:rsidP="0033445D">
      <w:pPr>
        <w:pStyle w:val="Nagwek"/>
        <w:tabs>
          <w:tab w:val="clear" w:pos="4536"/>
          <w:tab w:val="clear" w:pos="9072"/>
        </w:tabs>
        <w:ind w:firstLine="284"/>
        <w:rPr>
          <w:rFonts w:ascii="Arial" w:hAnsi="Arial" w:cs="Arial"/>
          <w:sz w:val="20"/>
          <w:szCs w:val="20"/>
        </w:rPr>
      </w:pPr>
    </w:p>
    <w:p w14:paraId="2CEFEF74" w14:textId="77777777" w:rsidR="00212648" w:rsidRPr="006A4365" w:rsidRDefault="00F84CFE" w:rsidP="00FD3CBE">
      <w:pPr>
        <w:ind w:firstLine="284"/>
        <w:outlineLvl w:val="0"/>
        <w:rPr>
          <w:rFonts w:ascii="Arial" w:hAnsi="Arial" w:cs="Arial"/>
          <w:sz w:val="22"/>
          <w:szCs w:val="22"/>
        </w:rPr>
      </w:pPr>
      <w:r w:rsidRPr="006A4365">
        <w:rPr>
          <w:rFonts w:ascii="Arial" w:hAnsi="Arial" w:cs="Arial"/>
          <w:sz w:val="22"/>
          <w:szCs w:val="22"/>
        </w:rPr>
        <w:t>N</w:t>
      </w:r>
      <w:r w:rsidR="00924ABF" w:rsidRPr="006A4365">
        <w:rPr>
          <w:rFonts w:ascii="Arial" w:hAnsi="Arial" w:cs="Arial"/>
          <w:sz w:val="22"/>
          <w:szCs w:val="22"/>
        </w:rPr>
        <w:t>umer umowy: RPSW.</w:t>
      </w:r>
      <w:r w:rsidR="00DF09EA" w:rsidRPr="006A4365">
        <w:rPr>
          <w:rFonts w:ascii="Arial" w:hAnsi="Arial" w:cs="Arial"/>
          <w:sz w:val="22"/>
          <w:szCs w:val="22"/>
        </w:rPr>
        <w:t>..................</w:t>
      </w:r>
      <w:r w:rsidR="007579D7" w:rsidRPr="006A4365">
        <w:rPr>
          <w:rFonts w:ascii="Arial" w:hAnsi="Arial" w:cs="Arial"/>
          <w:sz w:val="22"/>
          <w:szCs w:val="22"/>
        </w:rPr>
        <w:t>/</w:t>
      </w:r>
      <w:r w:rsidR="00DF09EA" w:rsidRPr="006A4365">
        <w:rPr>
          <w:rFonts w:ascii="Arial" w:hAnsi="Arial" w:cs="Arial"/>
          <w:sz w:val="22"/>
          <w:szCs w:val="22"/>
        </w:rPr>
        <w:t>……….</w:t>
      </w:r>
      <w:r w:rsidR="00653B59" w:rsidRPr="006A4365">
        <w:rPr>
          <w:rFonts w:ascii="Arial" w:hAnsi="Arial" w:cs="Arial"/>
          <w:sz w:val="22"/>
          <w:szCs w:val="22"/>
        </w:rPr>
        <w:t xml:space="preserve"> </w:t>
      </w:r>
      <w:r w:rsidR="002313AC" w:rsidRPr="006A4365">
        <w:rPr>
          <w:rFonts w:ascii="Arial" w:hAnsi="Arial" w:cs="Arial"/>
          <w:sz w:val="22"/>
          <w:szCs w:val="22"/>
        </w:rPr>
        <w:t xml:space="preserve">Nr </w:t>
      </w:r>
      <w:r w:rsidR="00B6334E" w:rsidRPr="006A4365">
        <w:rPr>
          <w:rFonts w:ascii="Arial" w:hAnsi="Arial" w:cs="Arial"/>
          <w:sz w:val="22"/>
          <w:szCs w:val="22"/>
        </w:rPr>
        <w:t>dyspozycji</w:t>
      </w:r>
      <w:r w:rsidR="002313AC" w:rsidRPr="006A4365">
        <w:rPr>
          <w:rFonts w:ascii="Arial" w:hAnsi="Arial" w:cs="Arial"/>
          <w:sz w:val="22"/>
          <w:szCs w:val="22"/>
        </w:rPr>
        <w:t>:</w:t>
      </w:r>
      <w:r w:rsidR="007579D7" w:rsidRPr="006A4365">
        <w:rPr>
          <w:rFonts w:ascii="Arial" w:hAnsi="Arial" w:cs="Arial"/>
          <w:sz w:val="22"/>
          <w:szCs w:val="22"/>
        </w:rPr>
        <w:t xml:space="preserve"> </w:t>
      </w:r>
      <w:r w:rsidR="00D062E9" w:rsidRPr="006A4365">
        <w:rPr>
          <w:rFonts w:ascii="Arial" w:hAnsi="Arial" w:cs="Arial"/>
          <w:sz w:val="22"/>
          <w:szCs w:val="22"/>
        </w:rPr>
        <w:t>-</w:t>
      </w:r>
      <w:r w:rsidR="00C10D31" w:rsidRPr="006A4365">
        <w:rPr>
          <w:rFonts w:ascii="Arial" w:hAnsi="Arial" w:cs="Arial"/>
          <w:sz w:val="22"/>
          <w:szCs w:val="22"/>
        </w:rPr>
        <w:t>,</w:t>
      </w:r>
      <w:r w:rsidR="00365BBC" w:rsidRPr="006A4365">
        <w:rPr>
          <w:rFonts w:ascii="Arial" w:hAnsi="Arial" w:cs="Arial"/>
          <w:sz w:val="22"/>
          <w:szCs w:val="22"/>
        </w:rPr>
        <w:t xml:space="preserve"> </w:t>
      </w:r>
      <w:r w:rsidR="00FD3CBE" w:rsidRPr="006A4365">
        <w:rPr>
          <w:rFonts w:ascii="Arial" w:hAnsi="Arial" w:cs="Arial"/>
          <w:sz w:val="22"/>
          <w:szCs w:val="22"/>
        </w:rPr>
        <w:t xml:space="preserve"> </w:t>
      </w:r>
      <w:r w:rsidR="007579D7" w:rsidRPr="006A4365">
        <w:rPr>
          <w:rFonts w:ascii="Arial" w:hAnsi="Arial" w:cs="Arial"/>
          <w:sz w:val="22"/>
          <w:szCs w:val="22"/>
        </w:rPr>
        <w:t xml:space="preserve">Nr zlecenia: </w:t>
      </w:r>
      <w:r w:rsidR="00DF09EA" w:rsidRPr="006A4365">
        <w:rPr>
          <w:rFonts w:ascii="Arial" w:hAnsi="Arial" w:cs="Arial"/>
          <w:sz w:val="22"/>
          <w:szCs w:val="22"/>
        </w:rPr>
        <w:t>…………</w:t>
      </w:r>
      <w:r w:rsidR="005C36BB" w:rsidRPr="006A4365">
        <w:rPr>
          <w:rFonts w:ascii="Arial" w:hAnsi="Arial" w:cs="Arial"/>
          <w:sz w:val="22"/>
          <w:szCs w:val="22"/>
        </w:rPr>
        <w:t>/</w:t>
      </w:r>
      <w:r w:rsidR="00DF09EA" w:rsidRPr="006A4365">
        <w:rPr>
          <w:rFonts w:ascii="Arial" w:hAnsi="Arial" w:cs="Arial"/>
          <w:sz w:val="22"/>
          <w:szCs w:val="22"/>
        </w:rPr>
        <w:t>…………</w:t>
      </w:r>
      <w:r w:rsidR="005C36BB" w:rsidRPr="006A4365">
        <w:rPr>
          <w:rFonts w:ascii="Arial" w:hAnsi="Arial" w:cs="Arial"/>
          <w:sz w:val="22"/>
          <w:szCs w:val="22"/>
        </w:rPr>
        <w:t>/</w:t>
      </w:r>
      <w:r w:rsidR="00DF09EA" w:rsidRPr="006A4365">
        <w:rPr>
          <w:rFonts w:ascii="Arial" w:hAnsi="Arial" w:cs="Arial"/>
          <w:sz w:val="22"/>
          <w:szCs w:val="22"/>
        </w:rPr>
        <w:t>….</w:t>
      </w:r>
      <w:r w:rsidR="00212648" w:rsidRPr="006A4365">
        <w:rPr>
          <w:rFonts w:ascii="Arial" w:hAnsi="Arial" w:cs="Arial"/>
          <w:sz w:val="22"/>
          <w:szCs w:val="22"/>
        </w:rPr>
        <w:t xml:space="preserve">    </w:t>
      </w:r>
      <w:r w:rsidR="00D062E9" w:rsidRPr="006A4365">
        <w:rPr>
          <w:rFonts w:ascii="Arial" w:hAnsi="Arial" w:cs="Arial"/>
          <w:sz w:val="22"/>
          <w:szCs w:val="22"/>
        </w:rPr>
        <w:t xml:space="preserve">                                                          </w:t>
      </w:r>
    </w:p>
    <w:p w14:paraId="0BC1ED91" w14:textId="77777777" w:rsidR="004435AC" w:rsidRPr="006A4365" w:rsidRDefault="00D062E9" w:rsidP="002432BF">
      <w:pPr>
        <w:ind w:firstLine="284"/>
        <w:outlineLvl w:val="0"/>
        <w:rPr>
          <w:rFonts w:ascii="Arial" w:hAnsi="Arial" w:cs="Arial"/>
          <w:b/>
          <w:sz w:val="20"/>
          <w:szCs w:val="20"/>
        </w:rPr>
      </w:pPr>
      <w:r w:rsidRPr="006A4365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</w:t>
      </w:r>
    </w:p>
    <w:tbl>
      <w:tblPr>
        <w:tblW w:w="9355" w:type="dxa"/>
        <w:tblInd w:w="3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  <w:tblCaption w:val="Lista kontrolna przy dokonywaniu weryfikacji dyspozycji/zlecenia do dokonania płatności w zakresie dotacji celowej/płatności ze środków UE (BGK) na rzecz Beneficjenta"/>
        <w:tblDescription w:val="Lista kontrolna przy dokonywaniu weryfikacji dyspozycji/zlecenia do dokonania płatności w zakresie dotacji celowej/płatności ze środków UE (BGK) na rzecz Beneficjent"/>
      </w:tblPr>
      <w:tblGrid>
        <w:gridCol w:w="709"/>
        <w:gridCol w:w="4394"/>
        <w:gridCol w:w="1276"/>
        <w:gridCol w:w="1275"/>
        <w:gridCol w:w="1701"/>
      </w:tblGrid>
      <w:tr w:rsidR="00575372" w:rsidRPr="006A4365" w14:paraId="5C32A9DE" w14:textId="77777777" w:rsidTr="006A4365">
        <w:tc>
          <w:tcPr>
            <w:tcW w:w="709" w:type="dxa"/>
            <w:vMerge w:val="restart"/>
            <w:tcBorders>
              <w:right w:val="single" w:sz="4" w:space="0" w:color="auto"/>
            </w:tcBorders>
            <w:vAlign w:val="center"/>
          </w:tcPr>
          <w:p w14:paraId="29C37E89" w14:textId="77777777" w:rsidR="00575372" w:rsidRPr="006A4365" w:rsidRDefault="00575372" w:rsidP="006A4365">
            <w:pPr>
              <w:rPr>
                <w:rFonts w:ascii="Arial" w:hAnsi="Arial" w:cs="Arial"/>
                <w:sz w:val="22"/>
                <w:szCs w:val="22"/>
              </w:rPr>
            </w:pPr>
            <w:r w:rsidRPr="006A4365">
              <w:rPr>
                <w:rFonts w:ascii="Arial" w:hAnsi="Arial" w:cs="Arial"/>
                <w:sz w:val="22"/>
                <w:szCs w:val="22"/>
              </w:rPr>
              <w:t>L</w:t>
            </w:r>
            <w:r w:rsidR="00351A5A" w:rsidRPr="006A4365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6A4365">
              <w:rPr>
                <w:rFonts w:ascii="Arial" w:hAnsi="Arial" w:cs="Arial"/>
                <w:sz w:val="22"/>
                <w:szCs w:val="22"/>
              </w:rPr>
              <w:t>p.</w:t>
            </w:r>
          </w:p>
        </w:tc>
        <w:tc>
          <w:tcPr>
            <w:tcW w:w="4394" w:type="dxa"/>
            <w:vMerge w:val="restart"/>
            <w:tcBorders>
              <w:right w:val="single" w:sz="4" w:space="0" w:color="auto"/>
            </w:tcBorders>
            <w:vAlign w:val="center"/>
          </w:tcPr>
          <w:p w14:paraId="4BDA23B6" w14:textId="77777777" w:rsidR="00575372" w:rsidRPr="006A4365" w:rsidRDefault="00575372" w:rsidP="006A4365">
            <w:pPr>
              <w:pStyle w:val="BodyText21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A4365">
              <w:rPr>
                <w:rFonts w:ascii="Arial" w:hAnsi="Arial" w:cs="Arial"/>
                <w:sz w:val="22"/>
                <w:szCs w:val="22"/>
              </w:rPr>
              <w:t>Wyszczególnienie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8E412" w14:textId="77777777" w:rsidR="00575372" w:rsidRPr="006A4365" w:rsidRDefault="00575372" w:rsidP="006A4365">
            <w:pPr>
              <w:pStyle w:val="BodyText21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A4365">
              <w:rPr>
                <w:rFonts w:ascii="Arial" w:hAnsi="Arial" w:cs="Arial"/>
                <w:sz w:val="22"/>
                <w:szCs w:val="22"/>
              </w:rPr>
              <w:t>Dotacja celowa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2500C" w14:textId="77777777" w:rsidR="00575372" w:rsidRPr="006A4365" w:rsidRDefault="00575372" w:rsidP="006A4365">
            <w:pPr>
              <w:pStyle w:val="Nagwek6"/>
              <w:spacing w:before="0" w:after="0"/>
              <w:rPr>
                <w:rFonts w:ascii="Arial" w:hAnsi="Arial" w:cs="Arial"/>
                <w:b w:val="0"/>
              </w:rPr>
            </w:pPr>
            <w:r w:rsidRPr="006A4365">
              <w:rPr>
                <w:rFonts w:ascii="Arial" w:hAnsi="Arial" w:cs="Arial"/>
                <w:b w:val="0"/>
              </w:rPr>
              <w:t>Płatność UE (BGK)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  <w:vAlign w:val="center"/>
          </w:tcPr>
          <w:p w14:paraId="0A75971B" w14:textId="77777777" w:rsidR="00575372" w:rsidRPr="006A4365" w:rsidRDefault="00575372" w:rsidP="006A4365">
            <w:pPr>
              <w:pStyle w:val="Nagwek6"/>
              <w:spacing w:before="0" w:after="0"/>
              <w:rPr>
                <w:rFonts w:ascii="Arial" w:hAnsi="Arial" w:cs="Arial"/>
                <w:b w:val="0"/>
              </w:rPr>
            </w:pPr>
            <w:r w:rsidRPr="006A4365">
              <w:rPr>
                <w:rFonts w:ascii="Arial" w:hAnsi="Arial" w:cs="Arial"/>
                <w:b w:val="0"/>
              </w:rPr>
              <w:t>Uwagi</w:t>
            </w:r>
          </w:p>
        </w:tc>
      </w:tr>
      <w:tr w:rsidR="00575372" w:rsidRPr="006A4365" w14:paraId="65336A7C" w14:textId="77777777" w:rsidTr="006A4365">
        <w:trPr>
          <w:trHeight w:val="405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EAB994B" w14:textId="77777777" w:rsidR="00575372" w:rsidRPr="006A4365" w:rsidRDefault="00575372" w:rsidP="006A436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9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8249E73" w14:textId="77777777" w:rsidR="00575372" w:rsidRPr="006A4365" w:rsidRDefault="00575372" w:rsidP="006A4365">
            <w:pPr>
              <w:pStyle w:val="BodyText21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F7133" w14:textId="77777777" w:rsidR="00575372" w:rsidRPr="006A4365" w:rsidRDefault="00575372" w:rsidP="006A4365">
            <w:pPr>
              <w:pStyle w:val="BodyText21"/>
              <w:jc w:val="left"/>
              <w:rPr>
                <w:rFonts w:ascii="Arial" w:hAnsi="Arial" w:cs="Arial"/>
                <w:sz w:val="20"/>
              </w:rPr>
            </w:pPr>
            <w:r w:rsidRPr="006A4365">
              <w:rPr>
                <w:rFonts w:ascii="Arial" w:hAnsi="Arial" w:cs="Arial"/>
                <w:sz w:val="20"/>
              </w:rPr>
              <w:t>TAK/NIE/</w:t>
            </w:r>
          </w:p>
          <w:p w14:paraId="6A06A00B" w14:textId="77777777" w:rsidR="00575372" w:rsidRPr="006A4365" w:rsidRDefault="00575372" w:rsidP="006A4365">
            <w:pPr>
              <w:pStyle w:val="BodyText21"/>
              <w:jc w:val="left"/>
              <w:rPr>
                <w:rFonts w:ascii="Arial" w:hAnsi="Arial" w:cs="Arial"/>
                <w:sz w:val="20"/>
              </w:rPr>
            </w:pPr>
            <w:r w:rsidRPr="006A4365">
              <w:rPr>
                <w:rFonts w:ascii="Arial" w:hAnsi="Arial" w:cs="Arial"/>
                <w:sz w:val="20"/>
              </w:rPr>
              <w:t> </w:t>
            </w:r>
            <w:r w:rsidR="00F84CFE" w:rsidRPr="006A4365">
              <w:rPr>
                <w:rFonts w:ascii="Arial" w:hAnsi="Arial" w:cs="Arial"/>
                <w:sz w:val="20"/>
              </w:rPr>
              <w:t>NIE DOTYCZY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C334" w14:textId="77777777" w:rsidR="00575372" w:rsidRPr="006A4365" w:rsidRDefault="00575372" w:rsidP="006A4365">
            <w:pPr>
              <w:pStyle w:val="BodyText21"/>
              <w:jc w:val="left"/>
              <w:rPr>
                <w:rFonts w:ascii="Arial" w:hAnsi="Arial" w:cs="Arial"/>
                <w:sz w:val="20"/>
              </w:rPr>
            </w:pPr>
            <w:r w:rsidRPr="006A4365">
              <w:rPr>
                <w:rFonts w:ascii="Arial" w:hAnsi="Arial" w:cs="Arial"/>
                <w:sz w:val="20"/>
              </w:rPr>
              <w:t>TAK/NIE/</w:t>
            </w:r>
          </w:p>
          <w:p w14:paraId="1EEB6960" w14:textId="77777777" w:rsidR="00575372" w:rsidRPr="006A4365" w:rsidRDefault="00575372" w:rsidP="006A4365">
            <w:pPr>
              <w:pStyle w:val="Nagwek6"/>
              <w:spacing w:before="0" w:after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6A4365">
              <w:rPr>
                <w:rFonts w:ascii="Arial" w:hAnsi="Arial" w:cs="Arial"/>
                <w:b w:val="0"/>
                <w:sz w:val="20"/>
                <w:szCs w:val="20"/>
              </w:rPr>
              <w:t> </w:t>
            </w:r>
            <w:r w:rsidR="00F84CFE" w:rsidRPr="006A4365">
              <w:rPr>
                <w:rFonts w:ascii="Arial" w:hAnsi="Arial" w:cs="Arial"/>
                <w:b w:val="0"/>
                <w:sz w:val="20"/>
                <w:szCs w:val="20"/>
              </w:rPr>
              <w:t>NIE DOTYCZY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836464A" w14:textId="77777777" w:rsidR="00575372" w:rsidRPr="006A4365" w:rsidRDefault="00575372" w:rsidP="006A4365">
            <w:pPr>
              <w:pStyle w:val="Nagwek6"/>
              <w:spacing w:before="0" w:after="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575372" w:rsidRPr="006A4365" w14:paraId="07DB7ED9" w14:textId="77777777" w:rsidTr="006A4365">
        <w:trPr>
          <w:trHeight w:val="55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8FC94" w14:textId="77777777" w:rsidR="00575372" w:rsidRPr="006A4365" w:rsidRDefault="00575372" w:rsidP="00351A5A">
            <w:pPr>
              <w:tabs>
                <w:tab w:val="left" w:pos="402"/>
              </w:tabs>
              <w:rPr>
                <w:rFonts w:ascii="Arial" w:hAnsi="Arial" w:cs="Arial"/>
              </w:rPr>
            </w:pPr>
            <w:r w:rsidRPr="006A4365">
              <w:rPr>
                <w:rFonts w:ascii="Arial" w:hAnsi="Arial" w:cs="Arial"/>
              </w:rPr>
              <w:t>1.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E71F7" w14:textId="77777777" w:rsidR="00575372" w:rsidRPr="006A4365" w:rsidRDefault="00575372" w:rsidP="00351A5A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color w:val="000000"/>
              </w:rPr>
            </w:pPr>
            <w:r w:rsidRPr="006A4365">
              <w:rPr>
                <w:rFonts w:ascii="Arial" w:hAnsi="Arial" w:cs="Arial"/>
                <w:color w:val="000000"/>
              </w:rPr>
              <w:t>Czy nazwa i adres Beneficjenta są zgodne z danymi w umowie o dofinansowanie projektu?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6CD0D" w14:textId="77777777" w:rsidR="00575372" w:rsidRPr="006A4365" w:rsidRDefault="00575372" w:rsidP="006A436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5332C" w14:textId="77777777" w:rsidR="00575372" w:rsidRPr="006A4365" w:rsidRDefault="00575372" w:rsidP="006A436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AA8C6B3" w14:textId="77777777" w:rsidR="00575372" w:rsidRPr="006A4365" w:rsidRDefault="00575372" w:rsidP="00351A5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5372" w:rsidRPr="006A4365" w14:paraId="6B1ECE28" w14:textId="77777777" w:rsidTr="006A4365">
        <w:trPr>
          <w:trHeight w:val="44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DF8B1" w14:textId="77777777" w:rsidR="00575372" w:rsidRPr="006A4365" w:rsidRDefault="00575372" w:rsidP="00351A5A">
            <w:pPr>
              <w:rPr>
                <w:rFonts w:ascii="Arial" w:hAnsi="Arial" w:cs="Arial"/>
              </w:rPr>
            </w:pPr>
            <w:r w:rsidRPr="006A4365">
              <w:rPr>
                <w:rFonts w:ascii="Arial" w:hAnsi="Arial" w:cs="Arial"/>
              </w:rPr>
              <w:t>2.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A5811" w14:textId="77777777" w:rsidR="00575372" w:rsidRPr="006A4365" w:rsidRDefault="00575372" w:rsidP="00351A5A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color w:val="000000"/>
              </w:rPr>
            </w:pPr>
            <w:r w:rsidRPr="006A4365">
              <w:rPr>
                <w:rFonts w:ascii="Arial" w:hAnsi="Arial" w:cs="Arial"/>
                <w:color w:val="000000"/>
              </w:rPr>
              <w:t>Czy numer umowy o dofinansowanie w dyspozycji i zleceniu jest prawidłowy?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1861A" w14:textId="77777777" w:rsidR="00575372" w:rsidRPr="006A4365" w:rsidRDefault="00575372" w:rsidP="006A4365">
            <w:pPr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26BEF" w14:textId="77777777" w:rsidR="00575372" w:rsidRPr="006A4365" w:rsidRDefault="00575372" w:rsidP="006A436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E39D85" w14:textId="77777777" w:rsidR="00575372" w:rsidRPr="006A4365" w:rsidRDefault="00575372" w:rsidP="00351A5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5372" w:rsidRPr="006A4365" w14:paraId="07919DB7" w14:textId="77777777" w:rsidTr="006A4365">
        <w:trPr>
          <w:trHeight w:val="55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7C261" w14:textId="77777777" w:rsidR="00575372" w:rsidRPr="006A4365" w:rsidRDefault="00575372" w:rsidP="00351A5A">
            <w:pPr>
              <w:rPr>
                <w:rFonts w:ascii="Arial" w:hAnsi="Arial" w:cs="Arial"/>
              </w:rPr>
            </w:pPr>
            <w:r w:rsidRPr="006A4365">
              <w:rPr>
                <w:rFonts w:ascii="Arial" w:hAnsi="Arial" w:cs="Arial"/>
              </w:rPr>
              <w:t>3.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8C1CE" w14:textId="77777777" w:rsidR="00575372" w:rsidRPr="006A4365" w:rsidRDefault="00575372" w:rsidP="00351A5A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color w:val="000000"/>
              </w:rPr>
            </w:pPr>
            <w:r w:rsidRPr="006A4365">
              <w:rPr>
                <w:rFonts w:ascii="Arial" w:hAnsi="Arial" w:cs="Arial"/>
                <w:color w:val="000000"/>
              </w:rPr>
              <w:t xml:space="preserve">Czy numer rachunku bankowego projektu  </w:t>
            </w:r>
            <w:r w:rsidR="00DF09EA" w:rsidRPr="006A4365">
              <w:rPr>
                <w:rFonts w:ascii="Arial" w:hAnsi="Arial" w:cs="Arial"/>
                <w:color w:val="000000"/>
              </w:rPr>
              <w:t xml:space="preserve">jest </w:t>
            </w:r>
            <w:r w:rsidRPr="006A4365">
              <w:rPr>
                <w:rFonts w:ascii="Arial" w:hAnsi="Arial" w:cs="Arial"/>
                <w:color w:val="000000"/>
              </w:rPr>
              <w:t>zgodn</w:t>
            </w:r>
            <w:r w:rsidR="00DF09EA" w:rsidRPr="006A4365">
              <w:rPr>
                <w:rFonts w:ascii="Arial" w:hAnsi="Arial" w:cs="Arial"/>
                <w:color w:val="000000"/>
              </w:rPr>
              <w:t>y</w:t>
            </w:r>
            <w:r w:rsidRPr="006A4365">
              <w:rPr>
                <w:rFonts w:ascii="Arial" w:hAnsi="Arial" w:cs="Arial"/>
                <w:color w:val="000000"/>
              </w:rPr>
              <w:t xml:space="preserve"> z numerem </w:t>
            </w:r>
            <w:r w:rsidR="00DF09EA" w:rsidRPr="006A4365">
              <w:rPr>
                <w:rFonts w:ascii="Arial" w:hAnsi="Arial" w:cs="Arial"/>
                <w:color w:val="000000"/>
              </w:rPr>
              <w:t xml:space="preserve">wskazanym </w:t>
            </w:r>
            <w:r w:rsidRPr="006A4365">
              <w:rPr>
                <w:rFonts w:ascii="Arial" w:hAnsi="Arial" w:cs="Arial"/>
                <w:color w:val="000000"/>
              </w:rPr>
              <w:t>w umowie o dofinansowanie?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FC903" w14:textId="77777777" w:rsidR="00575372" w:rsidRPr="006A4365" w:rsidRDefault="00575372" w:rsidP="006A4365">
            <w:pPr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F5560" w14:textId="77777777" w:rsidR="00575372" w:rsidRPr="006A4365" w:rsidRDefault="00575372" w:rsidP="006A436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4B232F" w14:textId="77777777" w:rsidR="00575372" w:rsidRPr="006A4365" w:rsidRDefault="00575372" w:rsidP="00351A5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5372" w:rsidRPr="006A4365" w14:paraId="3D89B602" w14:textId="77777777" w:rsidTr="006A4365">
        <w:trPr>
          <w:trHeight w:val="29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C2E93" w14:textId="77777777" w:rsidR="00575372" w:rsidRPr="006A4365" w:rsidRDefault="00DF09EA" w:rsidP="00351A5A">
            <w:pPr>
              <w:rPr>
                <w:rFonts w:ascii="Arial" w:hAnsi="Arial" w:cs="Arial"/>
              </w:rPr>
            </w:pPr>
            <w:r w:rsidRPr="006A4365">
              <w:rPr>
                <w:rFonts w:ascii="Arial" w:hAnsi="Arial" w:cs="Arial"/>
              </w:rPr>
              <w:t>4</w:t>
            </w:r>
            <w:r w:rsidR="00575372" w:rsidRPr="006A4365">
              <w:rPr>
                <w:rFonts w:ascii="Arial" w:hAnsi="Arial" w:cs="Arial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3A6FB" w14:textId="77777777" w:rsidR="00575372" w:rsidRPr="006A4365" w:rsidRDefault="00575372" w:rsidP="00351A5A">
            <w:pPr>
              <w:rPr>
                <w:rFonts w:ascii="Arial" w:hAnsi="Arial" w:cs="Arial"/>
                <w:color w:val="000000"/>
              </w:rPr>
            </w:pPr>
            <w:r w:rsidRPr="006A4365">
              <w:rPr>
                <w:rFonts w:ascii="Arial" w:hAnsi="Arial" w:cs="Arial"/>
                <w:color w:val="000000"/>
              </w:rPr>
              <w:t>Czy dyspozycja</w:t>
            </w:r>
            <w:r w:rsidR="00F84CFE" w:rsidRPr="006A4365">
              <w:rPr>
                <w:rFonts w:ascii="Arial" w:hAnsi="Arial" w:cs="Arial"/>
                <w:color w:val="000000"/>
              </w:rPr>
              <w:t>/zlecenie</w:t>
            </w:r>
            <w:r w:rsidRPr="006A4365">
              <w:rPr>
                <w:rFonts w:ascii="Arial" w:hAnsi="Arial" w:cs="Arial"/>
                <w:color w:val="000000"/>
              </w:rPr>
              <w:t xml:space="preserve"> jest wolna od błędów rachunkowych?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99C1E" w14:textId="77777777" w:rsidR="00575372" w:rsidRPr="006A4365" w:rsidRDefault="00575372" w:rsidP="006A4365">
            <w:pPr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6CF76" w14:textId="77777777" w:rsidR="00575372" w:rsidRPr="006A4365" w:rsidRDefault="00575372" w:rsidP="006A436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891D448" w14:textId="77777777" w:rsidR="00575372" w:rsidRPr="006A4365" w:rsidRDefault="00575372" w:rsidP="00351A5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5372" w:rsidRPr="006A4365" w14:paraId="6A66FD1B" w14:textId="77777777" w:rsidTr="006A4365">
        <w:trPr>
          <w:trHeight w:val="28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83B1F" w14:textId="77777777" w:rsidR="00575372" w:rsidRPr="006A4365" w:rsidRDefault="00DF09EA" w:rsidP="00351A5A">
            <w:pPr>
              <w:rPr>
                <w:rFonts w:ascii="Arial" w:hAnsi="Arial" w:cs="Arial"/>
              </w:rPr>
            </w:pPr>
            <w:r w:rsidRPr="006A4365">
              <w:rPr>
                <w:rFonts w:ascii="Arial" w:hAnsi="Arial" w:cs="Arial"/>
              </w:rPr>
              <w:t>5</w:t>
            </w:r>
            <w:r w:rsidR="00575372" w:rsidRPr="006A4365">
              <w:rPr>
                <w:rFonts w:ascii="Arial" w:hAnsi="Arial" w:cs="Arial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110A5" w14:textId="77777777" w:rsidR="00575372" w:rsidRPr="006A4365" w:rsidRDefault="00575372" w:rsidP="00351A5A">
            <w:pPr>
              <w:rPr>
                <w:rFonts w:ascii="Arial" w:hAnsi="Arial" w:cs="Arial"/>
                <w:color w:val="000000"/>
              </w:rPr>
            </w:pPr>
            <w:r w:rsidRPr="006A4365">
              <w:rPr>
                <w:rFonts w:ascii="Arial" w:hAnsi="Arial" w:cs="Arial"/>
              </w:rPr>
              <w:t>Czy w dyspozycji</w:t>
            </w:r>
            <w:r w:rsidR="00F84CFE" w:rsidRPr="006A4365">
              <w:rPr>
                <w:rFonts w:ascii="Arial" w:hAnsi="Arial" w:cs="Arial"/>
              </w:rPr>
              <w:t>/zleceniu</w:t>
            </w:r>
            <w:r w:rsidRPr="006A4365">
              <w:rPr>
                <w:rFonts w:ascii="Arial" w:hAnsi="Arial" w:cs="Arial"/>
              </w:rPr>
              <w:t xml:space="preserve"> wskazano datę płatności?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8517F" w14:textId="77777777" w:rsidR="00575372" w:rsidRPr="006A4365" w:rsidRDefault="00575372" w:rsidP="006A4365">
            <w:pPr>
              <w:pStyle w:val="Nagwek2"/>
              <w:spacing w:after="0" w:line="240" w:lineRule="auto"/>
              <w:jc w:val="left"/>
              <w:rPr>
                <w:b w:val="0"/>
                <w:bCs w:val="0"/>
                <w:i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B60E1" w14:textId="77777777" w:rsidR="00575372" w:rsidRPr="006A4365" w:rsidRDefault="00575372" w:rsidP="006A436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E309F95" w14:textId="77777777" w:rsidR="00575372" w:rsidRPr="006A4365" w:rsidRDefault="00575372" w:rsidP="00351A5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5372" w:rsidRPr="006A4365" w14:paraId="67A3A97C" w14:textId="77777777" w:rsidTr="006A4365">
        <w:trPr>
          <w:trHeight w:val="55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8D6D1" w14:textId="77777777" w:rsidR="00575372" w:rsidRPr="006A4365" w:rsidRDefault="00DF09EA" w:rsidP="00351A5A">
            <w:pPr>
              <w:rPr>
                <w:rFonts w:ascii="Arial" w:hAnsi="Arial" w:cs="Arial"/>
              </w:rPr>
            </w:pPr>
            <w:r w:rsidRPr="006A4365">
              <w:rPr>
                <w:rFonts w:ascii="Arial" w:hAnsi="Arial" w:cs="Arial"/>
              </w:rPr>
              <w:t>6</w:t>
            </w:r>
            <w:r w:rsidR="00575372" w:rsidRPr="006A4365">
              <w:rPr>
                <w:rFonts w:ascii="Arial" w:hAnsi="Arial" w:cs="Arial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5D9E1" w14:textId="77777777" w:rsidR="00575372" w:rsidRPr="006A4365" w:rsidRDefault="00575372" w:rsidP="00351A5A">
            <w:pPr>
              <w:rPr>
                <w:rFonts w:ascii="Arial" w:hAnsi="Arial" w:cs="Arial"/>
              </w:rPr>
            </w:pPr>
            <w:r w:rsidRPr="006A4365">
              <w:rPr>
                <w:rFonts w:ascii="Arial" w:hAnsi="Arial" w:cs="Arial"/>
              </w:rPr>
              <w:t xml:space="preserve">Czy </w:t>
            </w:r>
            <w:r w:rsidR="00251C29" w:rsidRPr="006A4365">
              <w:rPr>
                <w:rFonts w:ascii="Arial" w:hAnsi="Arial" w:cs="Arial"/>
              </w:rPr>
              <w:t>wskazano</w:t>
            </w:r>
            <w:r w:rsidR="00251C29" w:rsidRPr="006A4365" w:rsidDel="00E76634">
              <w:rPr>
                <w:rFonts w:ascii="Arial" w:hAnsi="Arial" w:cs="Arial"/>
              </w:rPr>
              <w:t xml:space="preserve"> </w:t>
            </w:r>
            <w:r w:rsidRPr="006A4365">
              <w:rPr>
                <w:rFonts w:ascii="Arial" w:hAnsi="Arial" w:cs="Arial"/>
              </w:rPr>
              <w:t>prawidłow</w:t>
            </w:r>
            <w:r w:rsidR="00251C29" w:rsidRPr="006A4365">
              <w:rPr>
                <w:rFonts w:ascii="Arial" w:hAnsi="Arial" w:cs="Arial"/>
              </w:rPr>
              <w:t>y</w:t>
            </w:r>
            <w:r w:rsidRPr="006A4365">
              <w:rPr>
                <w:rFonts w:ascii="Arial" w:hAnsi="Arial" w:cs="Arial"/>
              </w:rPr>
              <w:t xml:space="preserve"> numer rachunku bankowego, z którego dokonywane będą płatności na rzecz Beneficjenta?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4714B" w14:textId="77777777" w:rsidR="00575372" w:rsidRPr="006A4365" w:rsidRDefault="00575372" w:rsidP="006A4365">
            <w:pPr>
              <w:pStyle w:val="Nagwek2"/>
              <w:spacing w:after="0" w:line="240" w:lineRule="auto"/>
              <w:jc w:val="left"/>
              <w:rPr>
                <w:b w:val="0"/>
                <w:bCs w:val="0"/>
                <w:i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B1AF1" w14:textId="77777777" w:rsidR="006C433D" w:rsidRPr="006A4365" w:rsidRDefault="006C433D" w:rsidP="006A436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8E58172" w14:textId="77777777" w:rsidR="00575372" w:rsidRPr="006A4365" w:rsidRDefault="00575372" w:rsidP="00351A5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5372" w:rsidRPr="006A4365" w14:paraId="34EF82ED" w14:textId="77777777" w:rsidTr="006A4365">
        <w:trPr>
          <w:trHeight w:val="55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9E74C" w14:textId="77777777" w:rsidR="00575372" w:rsidRPr="006A4365" w:rsidRDefault="00DF09EA" w:rsidP="00351A5A">
            <w:pPr>
              <w:rPr>
                <w:rFonts w:ascii="Arial" w:hAnsi="Arial" w:cs="Arial"/>
              </w:rPr>
            </w:pPr>
            <w:r w:rsidRPr="006A4365">
              <w:rPr>
                <w:rFonts w:ascii="Arial" w:hAnsi="Arial" w:cs="Arial"/>
              </w:rPr>
              <w:t>7</w:t>
            </w:r>
            <w:r w:rsidR="00575372" w:rsidRPr="006A4365">
              <w:rPr>
                <w:rFonts w:ascii="Arial" w:hAnsi="Arial" w:cs="Arial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AFBA4" w14:textId="77777777" w:rsidR="00575372" w:rsidRPr="006A4365" w:rsidRDefault="00575372" w:rsidP="00351A5A">
            <w:pPr>
              <w:rPr>
                <w:rFonts w:ascii="Arial" w:hAnsi="Arial" w:cs="Arial"/>
              </w:rPr>
            </w:pPr>
            <w:r w:rsidRPr="006A4365">
              <w:rPr>
                <w:rFonts w:ascii="Arial" w:hAnsi="Arial" w:cs="Arial"/>
              </w:rPr>
              <w:t>Czy w przypadku pierwszej transzy został złożony wniosek o zaliczkę?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4A2C9" w14:textId="77777777" w:rsidR="00575372" w:rsidRPr="006A4365" w:rsidRDefault="00575372" w:rsidP="006A4365">
            <w:pPr>
              <w:pStyle w:val="Nagwek2"/>
              <w:spacing w:after="0" w:line="240" w:lineRule="auto"/>
              <w:jc w:val="left"/>
              <w:rPr>
                <w:b w:val="0"/>
                <w:bCs w:val="0"/>
                <w:i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5DB8C" w14:textId="77777777" w:rsidR="00575372" w:rsidRPr="006A4365" w:rsidRDefault="00575372" w:rsidP="006A436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D48498" w14:textId="77777777" w:rsidR="00575372" w:rsidRPr="006A4365" w:rsidRDefault="00575372" w:rsidP="00351A5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5372" w:rsidRPr="006A4365" w14:paraId="0B850135" w14:textId="77777777" w:rsidTr="006A4365">
        <w:trPr>
          <w:trHeight w:val="55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E916B" w14:textId="77777777" w:rsidR="00575372" w:rsidRPr="006A4365" w:rsidRDefault="00DF09EA" w:rsidP="00351A5A">
            <w:pPr>
              <w:rPr>
                <w:rFonts w:ascii="Arial" w:hAnsi="Arial" w:cs="Arial"/>
              </w:rPr>
            </w:pPr>
            <w:r w:rsidRPr="006A4365">
              <w:rPr>
                <w:rFonts w:ascii="Arial" w:hAnsi="Arial" w:cs="Arial"/>
              </w:rPr>
              <w:t>8</w:t>
            </w:r>
            <w:r w:rsidR="00575372" w:rsidRPr="006A4365">
              <w:rPr>
                <w:rFonts w:ascii="Arial" w:hAnsi="Arial" w:cs="Arial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D8F1D" w14:textId="77777777" w:rsidR="00575372" w:rsidRPr="006A4365" w:rsidRDefault="00575372" w:rsidP="00351A5A">
            <w:pPr>
              <w:rPr>
                <w:rFonts w:ascii="Arial" w:hAnsi="Arial" w:cs="Arial"/>
              </w:rPr>
            </w:pPr>
            <w:r w:rsidRPr="006A4365">
              <w:rPr>
                <w:rFonts w:ascii="Arial" w:hAnsi="Arial" w:cs="Arial"/>
              </w:rPr>
              <w:t>Czy kwota do wypłaty z dyspozycji</w:t>
            </w:r>
            <w:r w:rsidR="00F84CFE" w:rsidRPr="006A4365">
              <w:rPr>
                <w:rFonts w:ascii="Arial" w:hAnsi="Arial" w:cs="Arial"/>
              </w:rPr>
              <w:t>/zleceniu</w:t>
            </w:r>
            <w:r w:rsidRPr="006A4365">
              <w:rPr>
                <w:rFonts w:ascii="Arial" w:hAnsi="Arial" w:cs="Arial"/>
              </w:rPr>
              <w:t xml:space="preserve"> jest zgodna z kwotą, wynikającą z zatwierdzonego wniosku o płatność?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80BD2" w14:textId="77777777" w:rsidR="00575372" w:rsidRPr="006A4365" w:rsidRDefault="00575372" w:rsidP="006A4365">
            <w:pPr>
              <w:pStyle w:val="Nagwek2"/>
              <w:spacing w:after="0" w:line="240" w:lineRule="auto"/>
              <w:jc w:val="left"/>
              <w:rPr>
                <w:b w:val="0"/>
                <w:bCs w:val="0"/>
                <w:i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A71A7" w14:textId="77777777" w:rsidR="00575372" w:rsidRPr="006A4365" w:rsidRDefault="00575372" w:rsidP="006A436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F26B89B" w14:textId="77777777" w:rsidR="00575372" w:rsidRPr="006A4365" w:rsidRDefault="00575372" w:rsidP="00351A5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5372" w:rsidRPr="006A4365" w14:paraId="4B7B2D32" w14:textId="77777777" w:rsidTr="006A4365">
        <w:trPr>
          <w:trHeight w:val="54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BFB24" w14:textId="77777777" w:rsidR="00575372" w:rsidRPr="006A4365" w:rsidRDefault="00DF09EA" w:rsidP="00351A5A">
            <w:pPr>
              <w:rPr>
                <w:rFonts w:ascii="Arial" w:hAnsi="Arial" w:cs="Arial"/>
              </w:rPr>
            </w:pPr>
            <w:r w:rsidRPr="006A4365">
              <w:rPr>
                <w:rFonts w:ascii="Arial" w:hAnsi="Arial" w:cs="Arial"/>
              </w:rPr>
              <w:t>9</w:t>
            </w:r>
            <w:r w:rsidR="00575372" w:rsidRPr="006A4365">
              <w:rPr>
                <w:rFonts w:ascii="Arial" w:hAnsi="Arial" w:cs="Arial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E3FFC" w14:textId="77777777" w:rsidR="00575372" w:rsidRPr="006A4365" w:rsidRDefault="00575372" w:rsidP="00351A5A">
            <w:pPr>
              <w:rPr>
                <w:rFonts w:ascii="Arial" w:hAnsi="Arial" w:cs="Arial"/>
              </w:rPr>
            </w:pPr>
            <w:r w:rsidRPr="006A4365">
              <w:rPr>
                <w:rFonts w:ascii="Arial" w:hAnsi="Arial" w:cs="Arial"/>
              </w:rPr>
              <w:t>Czy kwota do wypłaty została pomniejszona o ewentualną wysokość wydatków niekwalifikowanych?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99151" w14:textId="77777777" w:rsidR="00575372" w:rsidRPr="006A4365" w:rsidRDefault="00575372" w:rsidP="006A4365">
            <w:pPr>
              <w:pStyle w:val="Nagwek2"/>
              <w:spacing w:after="0" w:line="240" w:lineRule="auto"/>
              <w:jc w:val="left"/>
              <w:rPr>
                <w:b w:val="0"/>
                <w:bCs w:val="0"/>
                <w:i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8CA7B" w14:textId="77777777" w:rsidR="00575372" w:rsidRPr="006A4365" w:rsidRDefault="00575372" w:rsidP="006A436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ECCCD7" w14:textId="77777777" w:rsidR="00575372" w:rsidRPr="006A4365" w:rsidRDefault="00575372" w:rsidP="00351A5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5372" w:rsidRPr="006A4365" w14:paraId="0819A356" w14:textId="77777777" w:rsidTr="006A4365">
        <w:trPr>
          <w:trHeight w:val="55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1AFE1" w14:textId="77777777" w:rsidR="00575372" w:rsidRPr="006A4365" w:rsidRDefault="00DF09EA" w:rsidP="00351A5A">
            <w:pPr>
              <w:rPr>
                <w:rFonts w:ascii="Arial" w:hAnsi="Arial" w:cs="Arial"/>
              </w:rPr>
            </w:pPr>
            <w:r w:rsidRPr="006A4365">
              <w:rPr>
                <w:rFonts w:ascii="Arial" w:hAnsi="Arial" w:cs="Arial"/>
              </w:rPr>
              <w:t>10</w:t>
            </w:r>
            <w:r w:rsidR="00575372" w:rsidRPr="006A4365">
              <w:rPr>
                <w:rFonts w:ascii="Arial" w:hAnsi="Arial" w:cs="Arial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526FA" w14:textId="77777777" w:rsidR="00575372" w:rsidRPr="006A4365" w:rsidRDefault="00575372" w:rsidP="00351A5A">
            <w:pPr>
              <w:rPr>
                <w:rFonts w:ascii="Arial" w:hAnsi="Arial" w:cs="Arial"/>
              </w:rPr>
            </w:pPr>
            <w:r w:rsidRPr="006A4365">
              <w:rPr>
                <w:rFonts w:ascii="Arial" w:hAnsi="Arial" w:cs="Arial"/>
              </w:rPr>
              <w:t>Czy łączna wysokość wypłat jest zgodna z kwotą  dofinansowania wynikającą z umowy?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F50F4D" w14:textId="77777777" w:rsidR="006C433D" w:rsidRPr="006A4365" w:rsidRDefault="006C433D" w:rsidP="006A4365">
            <w:pPr>
              <w:pStyle w:val="Nagwek2"/>
              <w:spacing w:after="0" w:line="240" w:lineRule="auto"/>
              <w:jc w:val="left"/>
              <w:rPr>
                <w:b w:val="0"/>
                <w:i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58C593" w14:textId="77777777" w:rsidR="00575372" w:rsidRPr="006A4365" w:rsidRDefault="00575372" w:rsidP="006A4365">
            <w:pPr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A098FC" w14:textId="77777777" w:rsidR="00575372" w:rsidRPr="006A4365" w:rsidRDefault="00575372" w:rsidP="00351A5A">
            <w:pPr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E1887" w:rsidRPr="006A4365" w14:paraId="0A02E7E4" w14:textId="77777777" w:rsidTr="006A4365">
        <w:trPr>
          <w:trHeight w:val="55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BDF06" w14:textId="77777777" w:rsidR="008E1887" w:rsidRPr="006A4365" w:rsidRDefault="00DF09EA" w:rsidP="00351A5A">
            <w:pPr>
              <w:rPr>
                <w:rFonts w:ascii="Arial" w:hAnsi="Arial" w:cs="Arial"/>
              </w:rPr>
            </w:pPr>
            <w:r w:rsidRPr="006A4365">
              <w:rPr>
                <w:rFonts w:ascii="Arial" w:hAnsi="Arial" w:cs="Arial"/>
              </w:rPr>
              <w:t>11</w:t>
            </w:r>
            <w:r w:rsidR="008E1887" w:rsidRPr="006A4365">
              <w:rPr>
                <w:rFonts w:ascii="Arial" w:hAnsi="Arial" w:cs="Arial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7DFA5" w14:textId="77777777" w:rsidR="008E1887" w:rsidRPr="006A4365" w:rsidRDefault="008E1887" w:rsidP="00351A5A">
            <w:pPr>
              <w:rPr>
                <w:rFonts w:ascii="Arial" w:hAnsi="Arial" w:cs="Arial"/>
              </w:rPr>
            </w:pPr>
            <w:r w:rsidRPr="006A4365">
              <w:rPr>
                <w:rFonts w:ascii="Arial" w:hAnsi="Arial" w:cs="Arial"/>
              </w:rPr>
              <w:t>Czy wskazano prawidłowe źródło finansowania wydatków?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DB7717" w14:textId="77777777" w:rsidR="008E1887" w:rsidRPr="006A4365" w:rsidRDefault="008E1887" w:rsidP="006A4365">
            <w:pPr>
              <w:pStyle w:val="Nagwek2"/>
              <w:spacing w:after="0" w:line="240" w:lineRule="auto"/>
              <w:jc w:val="left"/>
              <w:rPr>
                <w:b w:val="0"/>
                <w:bCs w:val="0"/>
                <w:i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745F08" w14:textId="77777777" w:rsidR="008E1887" w:rsidRPr="006A4365" w:rsidRDefault="008E1887" w:rsidP="006A4365">
            <w:pPr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6EA028" w14:textId="77777777" w:rsidR="008E1887" w:rsidRPr="006A4365" w:rsidRDefault="008E1887" w:rsidP="00351A5A">
            <w:pPr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E1887" w:rsidRPr="006A4365" w14:paraId="077057B2" w14:textId="77777777" w:rsidTr="006A4365">
        <w:trPr>
          <w:trHeight w:val="38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6C2A3" w14:textId="77777777" w:rsidR="008E1887" w:rsidRPr="006A4365" w:rsidRDefault="00DF09EA" w:rsidP="00351A5A">
            <w:pPr>
              <w:rPr>
                <w:rFonts w:ascii="Arial" w:hAnsi="Arial" w:cs="Arial"/>
              </w:rPr>
            </w:pPr>
            <w:r w:rsidRPr="006A4365">
              <w:rPr>
                <w:rFonts w:ascii="Arial" w:hAnsi="Arial" w:cs="Arial"/>
              </w:rPr>
              <w:t>12</w:t>
            </w:r>
            <w:r w:rsidR="008E1887" w:rsidRPr="006A4365">
              <w:rPr>
                <w:rFonts w:ascii="Arial" w:hAnsi="Arial" w:cs="Arial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5B284" w14:textId="77777777" w:rsidR="008E1887" w:rsidRPr="006A4365" w:rsidRDefault="008E1887" w:rsidP="00351A5A">
            <w:pPr>
              <w:rPr>
                <w:rFonts w:ascii="Arial" w:hAnsi="Arial" w:cs="Arial"/>
              </w:rPr>
            </w:pPr>
            <w:r w:rsidRPr="006A4365">
              <w:rPr>
                <w:rFonts w:ascii="Arial" w:hAnsi="Arial" w:cs="Arial"/>
              </w:rPr>
              <w:t>Czy klasyfikacja budżetowa jest prawidłowa?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FE60D9" w14:textId="77777777" w:rsidR="008E1887" w:rsidRPr="006A4365" w:rsidRDefault="008E1887" w:rsidP="006A4365">
            <w:pPr>
              <w:pStyle w:val="Nagwek2"/>
              <w:spacing w:after="0" w:line="240" w:lineRule="auto"/>
              <w:jc w:val="left"/>
              <w:rPr>
                <w:b w:val="0"/>
                <w:bCs w:val="0"/>
                <w:i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D63813" w14:textId="77777777" w:rsidR="008E1887" w:rsidRPr="006A4365" w:rsidRDefault="008E1887" w:rsidP="006A4365">
            <w:pPr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32298A" w14:textId="77777777" w:rsidR="008E1887" w:rsidRPr="006A4365" w:rsidRDefault="008E1887" w:rsidP="00351A5A">
            <w:pPr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75372" w:rsidRPr="006A4365" w14:paraId="436E9932" w14:textId="77777777" w:rsidTr="006A4365">
        <w:trPr>
          <w:trHeight w:val="421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102DB" w14:textId="77777777" w:rsidR="00575372" w:rsidRPr="006A4365" w:rsidRDefault="00DF09EA" w:rsidP="00351A5A">
            <w:pPr>
              <w:rPr>
                <w:rFonts w:ascii="Arial" w:hAnsi="Arial" w:cs="Arial"/>
              </w:rPr>
            </w:pPr>
            <w:r w:rsidRPr="006A4365">
              <w:rPr>
                <w:rFonts w:ascii="Arial" w:hAnsi="Arial" w:cs="Arial"/>
              </w:rPr>
              <w:t>13</w:t>
            </w:r>
            <w:r w:rsidR="00575372" w:rsidRPr="006A4365">
              <w:rPr>
                <w:rFonts w:ascii="Arial" w:hAnsi="Arial" w:cs="Arial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7786F" w14:textId="77777777" w:rsidR="00575372" w:rsidRPr="006A4365" w:rsidRDefault="00575372" w:rsidP="00351A5A">
            <w:pPr>
              <w:rPr>
                <w:rFonts w:ascii="Arial" w:hAnsi="Arial" w:cs="Arial"/>
              </w:rPr>
            </w:pPr>
            <w:r w:rsidRPr="006A4365">
              <w:rPr>
                <w:rFonts w:ascii="Arial" w:hAnsi="Arial" w:cs="Arial"/>
              </w:rPr>
              <w:t>Czy widnieje czytelny podpis osoby sporządzającej?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13EAF4" w14:textId="77777777" w:rsidR="00575372" w:rsidRPr="006A4365" w:rsidRDefault="00575372" w:rsidP="006A4365">
            <w:pPr>
              <w:pStyle w:val="Nagwek2"/>
              <w:spacing w:after="0" w:line="240" w:lineRule="auto"/>
              <w:jc w:val="left"/>
              <w:rPr>
                <w:b w:val="0"/>
                <w:bCs w:val="0"/>
                <w:i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296811" w14:textId="77777777" w:rsidR="00575372" w:rsidRPr="006A4365" w:rsidRDefault="00575372" w:rsidP="006A4365">
            <w:pPr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89FAFD" w14:textId="77777777" w:rsidR="00575372" w:rsidRPr="006A4365" w:rsidRDefault="00575372" w:rsidP="00351A5A">
            <w:pPr>
              <w:keepLines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04F7F27A" w14:textId="77777777" w:rsidR="002313AC" w:rsidRDefault="002313AC" w:rsidP="00351A5A">
      <w:pPr>
        <w:rPr>
          <w:rFonts w:ascii="Arial" w:hAnsi="Arial" w:cs="Arial"/>
          <w:b/>
          <w:sz w:val="18"/>
          <w:szCs w:val="18"/>
        </w:rPr>
      </w:pPr>
    </w:p>
    <w:p w14:paraId="34A3BAD5" w14:textId="77777777" w:rsidR="006A4365" w:rsidRDefault="006A4365" w:rsidP="00351A5A">
      <w:pPr>
        <w:rPr>
          <w:rFonts w:ascii="Arial" w:hAnsi="Arial" w:cs="Arial"/>
          <w:b/>
          <w:sz w:val="18"/>
          <w:szCs w:val="18"/>
        </w:rPr>
      </w:pPr>
    </w:p>
    <w:p w14:paraId="68400577" w14:textId="77777777" w:rsidR="006A4365" w:rsidRDefault="006A4365" w:rsidP="00351A5A">
      <w:pPr>
        <w:rPr>
          <w:rFonts w:ascii="Arial" w:hAnsi="Arial" w:cs="Arial"/>
          <w:b/>
          <w:sz w:val="18"/>
          <w:szCs w:val="18"/>
        </w:rPr>
      </w:pPr>
    </w:p>
    <w:p w14:paraId="2035ECE6" w14:textId="77777777" w:rsidR="006A4365" w:rsidRDefault="006A4365" w:rsidP="00351A5A">
      <w:pPr>
        <w:rPr>
          <w:rFonts w:ascii="Arial" w:hAnsi="Arial" w:cs="Arial"/>
          <w:b/>
          <w:sz w:val="18"/>
          <w:szCs w:val="18"/>
        </w:rPr>
      </w:pPr>
    </w:p>
    <w:p w14:paraId="5E11BC99" w14:textId="77777777" w:rsidR="006A4365" w:rsidRDefault="006A4365" w:rsidP="00351A5A">
      <w:pPr>
        <w:rPr>
          <w:rFonts w:ascii="Arial" w:hAnsi="Arial" w:cs="Arial"/>
          <w:b/>
          <w:sz w:val="18"/>
          <w:szCs w:val="18"/>
        </w:rPr>
      </w:pPr>
    </w:p>
    <w:p w14:paraId="3B9B1D9A" w14:textId="77777777" w:rsidR="006A4365" w:rsidRPr="006A4365" w:rsidRDefault="006A4365" w:rsidP="00351A5A">
      <w:pPr>
        <w:rPr>
          <w:rFonts w:ascii="Arial" w:hAnsi="Arial" w:cs="Arial"/>
          <w:b/>
          <w:sz w:val="22"/>
          <w:szCs w:val="22"/>
        </w:rPr>
      </w:pPr>
    </w:p>
    <w:p w14:paraId="6347D526" w14:textId="77777777" w:rsidR="006A4365" w:rsidRPr="006A4365" w:rsidRDefault="006A4365" w:rsidP="00351A5A">
      <w:pPr>
        <w:rPr>
          <w:rFonts w:ascii="Arial" w:hAnsi="Arial" w:cs="Arial"/>
          <w:b/>
          <w:sz w:val="22"/>
          <w:szCs w:val="22"/>
        </w:rPr>
      </w:pPr>
    </w:p>
    <w:tbl>
      <w:tblPr>
        <w:tblW w:w="9355" w:type="dxa"/>
        <w:tblInd w:w="3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1276"/>
        <w:gridCol w:w="2976"/>
      </w:tblGrid>
      <w:tr w:rsidR="001B2AEF" w:rsidRPr="006A4365" w14:paraId="0B959D74" w14:textId="77777777" w:rsidTr="004D3F4D">
        <w:trPr>
          <w:trHeight w:val="206"/>
        </w:trPr>
        <w:tc>
          <w:tcPr>
            <w:tcW w:w="5103" w:type="dxa"/>
            <w:shd w:val="clear" w:color="auto" w:fill="auto"/>
            <w:vAlign w:val="center"/>
          </w:tcPr>
          <w:p w14:paraId="371DE798" w14:textId="77777777" w:rsidR="001B2AEF" w:rsidRPr="006A4365" w:rsidRDefault="001B2AEF" w:rsidP="006A4365">
            <w:pPr>
              <w:pStyle w:val="BodyText21"/>
              <w:ind w:left="284" w:hanging="284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A4365">
              <w:rPr>
                <w:rFonts w:ascii="Arial" w:hAnsi="Arial" w:cs="Arial"/>
                <w:sz w:val="22"/>
                <w:szCs w:val="22"/>
              </w:rPr>
              <w:t>Sprawdził: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14A91AE" w14:textId="77777777" w:rsidR="001B2AEF" w:rsidRPr="006A4365" w:rsidRDefault="001B2AEF" w:rsidP="006A4365">
            <w:pPr>
              <w:pStyle w:val="Nagwek6"/>
              <w:spacing w:before="0" w:after="0"/>
              <w:ind w:left="457" w:hanging="457"/>
              <w:rPr>
                <w:rFonts w:ascii="Arial" w:hAnsi="Arial" w:cs="Arial"/>
                <w:b w:val="0"/>
                <w:bCs w:val="0"/>
              </w:rPr>
            </w:pPr>
            <w:r w:rsidRPr="006A4365">
              <w:rPr>
                <w:rFonts w:ascii="Arial" w:hAnsi="Arial" w:cs="Arial"/>
                <w:b w:val="0"/>
                <w:bCs w:val="0"/>
              </w:rPr>
              <w:t>Data: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74C3836B" w14:textId="77777777" w:rsidR="001B2AEF" w:rsidRPr="006A4365" w:rsidRDefault="001B2AEF" w:rsidP="006A4365">
            <w:pPr>
              <w:pStyle w:val="Nagwek6"/>
              <w:spacing w:before="0" w:after="0"/>
              <w:ind w:left="457" w:hanging="457"/>
              <w:rPr>
                <w:rFonts w:ascii="Arial" w:hAnsi="Arial" w:cs="Arial"/>
                <w:b w:val="0"/>
                <w:bCs w:val="0"/>
              </w:rPr>
            </w:pPr>
            <w:r w:rsidRPr="006A4365">
              <w:rPr>
                <w:rFonts w:ascii="Arial" w:hAnsi="Arial" w:cs="Arial"/>
                <w:b w:val="0"/>
                <w:bCs w:val="0"/>
              </w:rPr>
              <w:t>Podpis:</w:t>
            </w:r>
          </w:p>
        </w:tc>
      </w:tr>
      <w:tr w:rsidR="001B2AEF" w:rsidRPr="006A4365" w14:paraId="34C6314C" w14:textId="77777777" w:rsidTr="004D3F4D">
        <w:trPr>
          <w:trHeight w:val="362"/>
        </w:trPr>
        <w:tc>
          <w:tcPr>
            <w:tcW w:w="5103" w:type="dxa"/>
            <w:shd w:val="clear" w:color="auto" w:fill="auto"/>
            <w:vAlign w:val="center"/>
          </w:tcPr>
          <w:p w14:paraId="05C62F1B" w14:textId="77777777" w:rsidR="00F84CFE" w:rsidRPr="006A4365" w:rsidRDefault="00DF09EA" w:rsidP="006A4365">
            <w:pPr>
              <w:pStyle w:val="BodyText21"/>
              <w:jc w:val="left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6A4365">
              <w:rPr>
                <w:rFonts w:ascii="Arial" w:hAnsi="Arial" w:cs="Arial"/>
                <w:b/>
                <w:i/>
                <w:sz w:val="22"/>
                <w:szCs w:val="22"/>
              </w:rPr>
              <w:t>…………………………….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F09C89F" w14:textId="77777777" w:rsidR="001B2AEF" w:rsidRPr="006A4365" w:rsidRDefault="00DF09EA" w:rsidP="006A4365">
            <w:pPr>
              <w:pStyle w:val="Nagwek6"/>
              <w:spacing w:before="0" w:after="0"/>
              <w:ind w:left="457" w:hanging="457"/>
              <w:rPr>
                <w:rFonts w:ascii="Arial" w:hAnsi="Arial" w:cs="Arial"/>
                <w:bCs w:val="0"/>
              </w:rPr>
            </w:pPr>
            <w:r w:rsidRPr="006A4365">
              <w:rPr>
                <w:rFonts w:ascii="Arial" w:hAnsi="Arial" w:cs="Arial"/>
                <w:bCs w:val="0"/>
              </w:rPr>
              <w:t>…………….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55623CE0" w14:textId="77777777" w:rsidR="0036417E" w:rsidRPr="006A4365" w:rsidRDefault="0036417E" w:rsidP="00351A5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25DF4DF" w14:textId="77777777" w:rsidR="0004376E" w:rsidRPr="006A4365" w:rsidRDefault="0004376E" w:rsidP="00351A5A">
      <w:pPr>
        <w:rPr>
          <w:rFonts w:ascii="Arial" w:hAnsi="Arial" w:cs="Arial"/>
          <w:sz w:val="22"/>
          <w:szCs w:val="22"/>
        </w:rPr>
      </w:pPr>
    </w:p>
    <w:tbl>
      <w:tblPr>
        <w:tblW w:w="9355" w:type="dxa"/>
        <w:tblInd w:w="3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1276"/>
        <w:gridCol w:w="2976"/>
      </w:tblGrid>
      <w:tr w:rsidR="00F50704" w:rsidRPr="006A4365" w14:paraId="703CD150" w14:textId="77777777" w:rsidTr="004D3F4D">
        <w:trPr>
          <w:trHeight w:val="206"/>
        </w:trPr>
        <w:tc>
          <w:tcPr>
            <w:tcW w:w="5103" w:type="dxa"/>
            <w:shd w:val="clear" w:color="auto" w:fill="auto"/>
            <w:vAlign w:val="center"/>
          </w:tcPr>
          <w:p w14:paraId="5987D4B2" w14:textId="77777777" w:rsidR="00F50704" w:rsidRPr="006A4365" w:rsidRDefault="00F50704" w:rsidP="006A4365">
            <w:pPr>
              <w:pStyle w:val="BodyText21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A4365">
              <w:rPr>
                <w:rFonts w:ascii="Arial" w:hAnsi="Arial" w:cs="Arial"/>
                <w:sz w:val="22"/>
                <w:szCs w:val="22"/>
              </w:rPr>
              <w:t>Zweryfikował: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AF787A8" w14:textId="77777777" w:rsidR="00F50704" w:rsidRPr="006A4365" w:rsidRDefault="00F50704" w:rsidP="006A4365">
            <w:pPr>
              <w:pStyle w:val="Nagwek6"/>
              <w:spacing w:before="0" w:after="0"/>
              <w:ind w:left="457" w:hanging="457"/>
              <w:rPr>
                <w:rFonts w:ascii="Arial" w:hAnsi="Arial" w:cs="Arial"/>
                <w:b w:val="0"/>
                <w:bCs w:val="0"/>
              </w:rPr>
            </w:pPr>
            <w:r w:rsidRPr="006A4365">
              <w:rPr>
                <w:rFonts w:ascii="Arial" w:hAnsi="Arial" w:cs="Arial"/>
                <w:b w:val="0"/>
                <w:bCs w:val="0"/>
              </w:rPr>
              <w:t>Data: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151C0D74" w14:textId="77777777" w:rsidR="00F50704" w:rsidRPr="006A4365" w:rsidRDefault="00F50704" w:rsidP="006A4365">
            <w:pPr>
              <w:pStyle w:val="Nagwek6"/>
              <w:spacing w:before="0" w:after="0"/>
              <w:ind w:left="457" w:hanging="457"/>
              <w:rPr>
                <w:rFonts w:ascii="Arial" w:hAnsi="Arial" w:cs="Arial"/>
                <w:b w:val="0"/>
                <w:bCs w:val="0"/>
              </w:rPr>
            </w:pPr>
            <w:r w:rsidRPr="006A4365">
              <w:rPr>
                <w:rFonts w:ascii="Arial" w:hAnsi="Arial" w:cs="Arial"/>
                <w:b w:val="0"/>
                <w:bCs w:val="0"/>
              </w:rPr>
              <w:t>Podpis:</w:t>
            </w:r>
          </w:p>
        </w:tc>
      </w:tr>
      <w:tr w:rsidR="00F50704" w:rsidRPr="006A4365" w14:paraId="2FC14E51" w14:textId="77777777" w:rsidTr="000245B4">
        <w:trPr>
          <w:trHeight w:val="787"/>
        </w:trPr>
        <w:tc>
          <w:tcPr>
            <w:tcW w:w="5103" w:type="dxa"/>
            <w:shd w:val="clear" w:color="auto" w:fill="auto"/>
            <w:vAlign w:val="center"/>
          </w:tcPr>
          <w:p w14:paraId="6836D06A" w14:textId="77777777" w:rsidR="00F50704" w:rsidRPr="006A4365" w:rsidRDefault="00F50704" w:rsidP="00351A5A">
            <w:pPr>
              <w:pStyle w:val="BodyText21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19E65125" w14:textId="77777777" w:rsidR="00F50704" w:rsidRPr="006A4365" w:rsidRDefault="00F50704" w:rsidP="00351A5A">
            <w:pPr>
              <w:pStyle w:val="BodyText21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3C3BBBA" w14:textId="77777777" w:rsidR="00F50704" w:rsidRPr="006A4365" w:rsidRDefault="00F50704" w:rsidP="006A4365">
            <w:pPr>
              <w:pStyle w:val="Nagwek6"/>
              <w:spacing w:before="0" w:after="0"/>
              <w:ind w:left="457" w:hanging="457"/>
              <w:rPr>
                <w:rFonts w:ascii="Arial" w:hAnsi="Arial" w:cs="Arial"/>
                <w:b w:val="0"/>
                <w:bCs w:val="0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7705ACC1" w14:textId="77777777" w:rsidR="00F50704" w:rsidRPr="006A4365" w:rsidRDefault="00F50704" w:rsidP="00351A5A">
            <w:pPr>
              <w:pStyle w:val="Nagwek6"/>
              <w:spacing w:before="0" w:after="0"/>
              <w:ind w:left="457" w:hanging="457"/>
              <w:rPr>
                <w:rFonts w:ascii="Arial" w:hAnsi="Arial" w:cs="Arial"/>
                <w:b w:val="0"/>
                <w:bCs w:val="0"/>
              </w:rPr>
            </w:pPr>
          </w:p>
        </w:tc>
      </w:tr>
      <w:tr w:rsidR="00F84CFE" w:rsidRPr="006A4365" w14:paraId="3CCF22C9" w14:textId="77777777" w:rsidTr="004D3F4D">
        <w:trPr>
          <w:trHeight w:val="206"/>
        </w:trPr>
        <w:tc>
          <w:tcPr>
            <w:tcW w:w="5103" w:type="dxa"/>
            <w:shd w:val="clear" w:color="auto" w:fill="auto"/>
            <w:vAlign w:val="center"/>
          </w:tcPr>
          <w:p w14:paraId="25E649FA" w14:textId="77777777" w:rsidR="00F84CFE" w:rsidRPr="006A4365" w:rsidRDefault="00F84CFE" w:rsidP="006A4365">
            <w:pPr>
              <w:pStyle w:val="BodyText21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A4365">
              <w:rPr>
                <w:rFonts w:ascii="Arial" w:hAnsi="Arial" w:cs="Arial"/>
                <w:sz w:val="22"/>
                <w:szCs w:val="22"/>
              </w:rPr>
              <w:t>Zaakceptował: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EB0B96A" w14:textId="77777777" w:rsidR="00F84CFE" w:rsidRPr="006A4365" w:rsidRDefault="00F84CFE" w:rsidP="006A4365">
            <w:pPr>
              <w:pStyle w:val="Nagwek6"/>
              <w:spacing w:before="0" w:after="0"/>
              <w:ind w:left="457" w:hanging="457"/>
              <w:rPr>
                <w:rFonts w:ascii="Arial" w:hAnsi="Arial" w:cs="Arial"/>
                <w:b w:val="0"/>
                <w:bCs w:val="0"/>
              </w:rPr>
            </w:pPr>
            <w:r w:rsidRPr="006A4365">
              <w:rPr>
                <w:rFonts w:ascii="Arial" w:hAnsi="Arial" w:cs="Arial"/>
                <w:b w:val="0"/>
                <w:bCs w:val="0"/>
              </w:rPr>
              <w:t>Data: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2CC5D6D3" w14:textId="77777777" w:rsidR="00F84CFE" w:rsidRPr="006A4365" w:rsidRDefault="00F84CFE" w:rsidP="006A4365">
            <w:pPr>
              <w:pStyle w:val="Nagwek6"/>
              <w:spacing w:before="0" w:after="0"/>
              <w:ind w:left="457" w:hanging="457"/>
              <w:rPr>
                <w:rFonts w:ascii="Arial" w:hAnsi="Arial" w:cs="Arial"/>
                <w:b w:val="0"/>
                <w:bCs w:val="0"/>
              </w:rPr>
            </w:pPr>
            <w:r w:rsidRPr="006A4365">
              <w:rPr>
                <w:rFonts w:ascii="Arial" w:hAnsi="Arial" w:cs="Arial"/>
                <w:b w:val="0"/>
                <w:bCs w:val="0"/>
              </w:rPr>
              <w:t>Podpis:</w:t>
            </w:r>
          </w:p>
        </w:tc>
      </w:tr>
      <w:tr w:rsidR="00F84CFE" w:rsidRPr="006A4365" w14:paraId="25E78FB5" w14:textId="77777777" w:rsidTr="004D3F4D">
        <w:trPr>
          <w:trHeight w:val="348"/>
        </w:trPr>
        <w:tc>
          <w:tcPr>
            <w:tcW w:w="5103" w:type="dxa"/>
            <w:shd w:val="clear" w:color="auto" w:fill="auto"/>
            <w:vAlign w:val="center"/>
          </w:tcPr>
          <w:p w14:paraId="71765375" w14:textId="77777777" w:rsidR="00F84CFE" w:rsidRPr="006A4365" w:rsidRDefault="00F84CFE" w:rsidP="00351A5A">
            <w:pPr>
              <w:pStyle w:val="BodyText21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636C928F" w14:textId="77777777" w:rsidR="00F84CFE" w:rsidRPr="006A4365" w:rsidRDefault="00F84CFE" w:rsidP="00351A5A">
            <w:pPr>
              <w:pStyle w:val="BodyText21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573F56E2" w14:textId="77777777" w:rsidR="00F84CFE" w:rsidRPr="006A4365" w:rsidRDefault="00F84CFE" w:rsidP="00351A5A">
            <w:pPr>
              <w:pStyle w:val="BodyText21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33F4FB43" w14:textId="77777777" w:rsidR="00F84CFE" w:rsidRPr="006A4365" w:rsidRDefault="00F84CFE" w:rsidP="00351A5A">
            <w:pPr>
              <w:pStyle w:val="BodyText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858070A" w14:textId="77777777" w:rsidR="00F84CFE" w:rsidRPr="006A4365" w:rsidRDefault="00F84CFE" w:rsidP="006A4365">
            <w:pPr>
              <w:pStyle w:val="Nagwek6"/>
              <w:spacing w:before="0" w:after="0"/>
              <w:ind w:left="457" w:hanging="457"/>
              <w:rPr>
                <w:rFonts w:ascii="Arial" w:hAnsi="Arial" w:cs="Arial"/>
                <w:b w:val="0"/>
                <w:bCs w:val="0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4412F255" w14:textId="77777777" w:rsidR="00F84CFE" w:rsidRPr="006A4365" w:rsidRDefault="00F84CFE" w:rsidP="00351A5A">
            <w:pPr>
              <w:pStyle w:val="Nagwek6"/>
              <w:spacing w:before="0" w:after="0"/>
              <w:ind w:left="457" w:hanging="457"/>
              <w:rPr>
                <w:rFonts w:ascii="Arial" w:hAnsi="Arial" w:cs="Arial"/>
                <w:b w:val="0"/>
                <w:bCs w:val="0"/>
              </w:rPr>
            </w:pPr>
          </w:p>
        </w:tc>
      </w:tr>
      <w:tr w:rsidR="00F50704" w:rsidRPr="006A4365" w14:paraId="17C6AEB8" w14:textId="77777777" w:rsidTr="004D3F4D">
        <w:trPr>
          <w:trHeight w:val="236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80CAA7" w14:textId="77777777" w:rsidR="00F50704" w:rsidRPr="006A4365" w:rsidRDefault="00680F9D" w:rsidP="006A4365">
            <w:pPr>
              <w:pStyle w:val="BodyText21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A4365">
              <w:rPr>
                <w:rFonts w:ascii="Arial" w:hAnsi="Arial" w:cs="Arial"/>
                <w:sz w:val="22"/>
                <w:szCs w:val="22"/>
              </w:rPr>
              <w:t>Zatwierdził</w:t>
            </w:r>
            <w:r w:rsidR="00F50704" w:rsidRPr="006A436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EB2F7A" w14:textId="77777777" w:rsidR="00F50704" w:rsidRPr="006A4365" w:rsidRDefault="00F50704" w:rsidP="006A4365">
            <w:pPr>
              <w:pStyle w:val="Nagwek6"/>
              <w:spacing w:before="0" w:after="0"/>
              <w:ind w:left="457" w:hanging="457"/>
              <w:rPr>
                <w:rFonts w:ascii="Arial" w:hAnsi="Arial" w:cs="Arial"/>
                <w:b w:val="0"/>
                <w:bCs w:val="0"/>
              </w:rPr>
            </w:pPr>
            <w:r w:rsidRPr="006A4365">
              <w:rPr>
                <w:rFonts w:ascii="Arial" w:hAnsi="Arial" w:cs="Arial"/>
                <w:b w:val="0"/>
                <w:bCs w:val="0"/>
              </w:rPr>
              <w:t>Data: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8927BF" w14:textId="77777777" w:rsidR="00F50704" w:rsidRPr="006A4365" w:rsidRDefault="00F50704" w:rsidP="006A4365">
            <w:pPr>
              <w:pStyle w:val="Nagwek6"/>
              <w:spacing w:before="0" w:after="0"/>
              <w:ind w:left="457" w:hanging="457"/>
              <w:rPr>
                <w:rFonts w:ascii="Arial" w:hAnsi="Arial" w:cs="Arial"/>
                <w:b w:val="0"/>
                <w:bCs w:val="0"/>
              </w:rPr>
            </w:pPr>
            <w:r w:rsidRPr="006A4365">
              <w:rPr>
                <w:rFonts w:ascii="Arial" w:hAnsi="Arial" w:cs="Arial"/>
                <w:b w:val="0"/>
                <w:bCs w:val="0"/>
              </w:rPr>
              <w:t>Podpis:</w:t>
            </w:r>
          </w:p>
        </w:tc>
      </w:tr>
      <w:tr w:rsidR="00F50704" w:rsidRPr="006A4365" w14:paraId="0D7C1D67" w14:textId="77777777" w:rsidTr="004D3F4D">
        <w:trPr>
          <w:trHeight w:val="348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2984A3" w14:textId="77777777" w:rsidR="00F50704" w:rsidRPr="006A4365" w:rsidRDefault="00F50704" w:rsidP="00351A5A">
            <w:pPr>
              <w:pStyle w:val="BodyText21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1FD2391C" w14:textId="77777777" w:rsidR="00F84CFE" w:rsidRPr="006A4365" w:rsidRDefault="00F84CFE" w:rsidP="00351A5A">
            <w:pPr>
              <w:pStyle w:val="BodyText21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5EE59D1E" w14:textId="77777777" w:rsidR="00F50704" w:rsidRPr="006A4365" w:rsidRDefault="00F50704" w:rsidP="00351A5A">
            <w:pPr>
              <w:pStyle w:val="BodyText21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29C97FB6" w14:textId="77777777" w:rsidR="00F84CFE" w:rsidRPr="006A4365" w:rsidRDefault="00F84CFE" w:rsidP="00351A5A">
            <w:pPr>
              <w:pStyle w:val="BodyText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352D9A" w14:textId="77777777" w:rsidR="00F50704" w:rsidRPr="006A4365" w:rsidRDefault="00F50704" w:rsidP="006A4365">
            <w:pPr>
              <w:pStyle w:val="Nagwek6"/>
              <w:spacing w:before="0" w:after="0"/>
              <w:ind w:left="457" w:hanging="457"/>
              <w:rPr>
                <w:rFonts w:ascii="Arial" w:hAnsi="Arial" w:cs="Arial"/>
                <w:b w:val="0"/>
                <w:bCs w:val="0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234789" w14:textId="77777777" w:rsidR="00F50704" w:rsidRPr="006A4365" w:rsidRDefault="00F50704" w:rsidP="00351A5A">
            <w:pPr>
              <w:pStyle w:val="Nagwek6"/>
              <w:spacing w:before="0" w:after="0"/>
              <w:ind w:left="457" w:hanging="457"/>
              <w:rPr>
                <w:rFonts w:ascii="Arial" w:hAnsi="Arial" w:cs="Arial"/>
                <w:b w:val="0"/>
                <w:bCs w:val="0"/>
              </w:rPr>
            </w:pPr>
          </w:p>
        </w:tc>
      </w:tr>
    </w:tbl>
    <w:p w14:paraId="6D80A898" w14:textId="77777777" w:rsidR="00F50704" w:rsidRPr="006A4365" w:rsidRDefault="00F50704" w:rsidP="00351A5A">
      <w:pPr>
        <w:rPr>
          <w:rFonts w:ascii="Arial" w:hAnsi="Arial" w:cs="Arial"/>
          <w:sz w:val="18"/>
          <w:szCs w:val="18"/>
        </w:rPr>
      </w:pPr>
    </w:p>
    <w:sectPr w:rsidR="00F50704" w:rsidRPr="006A4365" w:rsidSect="00FD3CBE">
      <w:pgSz w:w="11906" w:h="16838"/>
      <w:pgMar w:top="238" w:right="1418" w:bottom="249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D8568B" w14:textId="77777777" w:rsidR="001747A8" w:rsidRDefault="001747A8" w:rsidP="00CB4179">
      <w:r>
        <w:separator/>
      </w:r>
    </w:p>
  </w:endnote>
  <w:endnote w:type="continuationSeparator" w:id="0">
    <w:p w14:paraId="76FE88D2" w14:textId="77777777" w:rsidR="001747A8" w:rsidRDefault="001747A8" w:rsidP="00CB41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C38D57" w14:textId="77777777" w:rsidR="001747A8" w:rsidRDefault="001747A8" w:rsidP="00CB4179">
      <w:r>
        <w:separator/>
      </w:r>
    </w:p>
  </w:footnote>
  <w:footnote w:type="continuationSeparator" w:id="0">
    <w:p w14:paraId="59E5E996" w14:textId="77777777" w:rsidR="001747A8" w:rsidRDefault="001747A8" w:rsidP="00CB41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3AC"/>
    <w:rsid w:val="00000558"/>
    <w:rsid w:val="00001BD9"/>
    <w:rsid w:val="00002835"/>
    <w:rsid w:val="0000503F"/>
    <w:rsid w:val="00006EA9"/>
    <w:rsid w:val="00015713"/>
    <w:rsid w:val="00016547"/>
    <w:rsid w:val="00016E32"/>
    <w:rsid w:val="00017D27"/>
    <w:rsid w:val="00017FCE"/>
    <w:rsid w:val="00021E51"/>
    <w:rsid w:val="00022666"/>
    <w:rsid w:val="000245B4"/>
    <w:rsid w:val="000263F7"/>
    <w:rsid w:val="00027276"/>
    <w:rsid w:val="000305CF"/>
    <w:rsid w:val="00032D43"/>
    <w:rsid w:val="00034E8C"/>
    <w:rsid w:val="00042E6E"/>
    <w:rsid w:val="0004376E"/>
    <w:rsid w:val="00044DDB"/>
    <w:rsid w:val="00047582"/>
    <w:rsid w:val="0005241A"/>
    <w:rsid w:val="000525C6"/>
    <w:rsid w:val="00054D0D"/>
    <w:rsid w:val="0005605C"/>
    <w:rsid w:val="00057096"/>
    <w:rsid w:val="000623A3"/>
    <w:rsid w:val="0006409C"/>
    <w:rsid w:val="00064251"/>
    <w:rsid w:val="000649E0"/>
    <w:rsid w:val="00064A5E"/>
    <w:rsid w:val="0006727F"/>
    <w:rsid w:val="0006793B"/>
    <w:rsid w:val="00070055"/>
    <w:rsid w:val="00074885"/>
    <w:rsid w:val="00081F36"/>
    <w:rsid w:val="00082C22"/>
    <w:rsid w:val="00084623"/>
    <w:rsid w:val="00085953"/>
    <w:rsid w:val="0009038F"/>
    <w:rsid w:val="00091C63"/>
    <w:rsid w:val="00092E90"/>
    <w:rsid w:val="00093228"/>
    <w:rsid w:val="00093BBD"/>
    <w:rsid w:val="000943C1"/>
    <w:rsid w:val="000958ED"/>
    <w:rsid w:val="000A0813"/>
    <w:rsid w:val="000A08AF"/>
    <w:rsid w:val="000A0DBE"/>
    <w:rsid w:val="000A2BC2"/>
    <w:rsid w:val="000A53C9"/>
    <w:rsid w:val="000A5A46"/>
    <w:rsid w:val="000A659A"/>
    <w:rsid w:val="000A6B9C"/>
    <w:rsid w:val="000B01A4"/>
    <w:rsid w:val="000B06F6"/>
    <w:rsid w:val="000B20FF"/>
    <w:rsid w:val="000B348C"/>
    <w:rsid w:val="000B71CB"/>
    <w:rsid w:val="000C0553"/>
    <w:rsid w:val="000C26A7"/>
    <w:rsid w:val="000C2D67"/>
    <w:rsid w:val="000C30EF"/>
    <w:rsid w:val="000C32B1"/>
    <w:rsid w:val="000C37AC"/>
    <w:rsid w:val="000C3E31"/>
    <w:rsid w:val="000C4172"/>
    <w:rsid w:val="000C6503"/>
    <w:rsid w:val="000D0159"/>
    <w:rsid w:val="000D2519"/>
    <w:rsid w:val="000D2C14"/>
    <w:rsid w:val="000D42B8"/>
    <w:rsid w:val="000D66D5"/>
    <w:rsid w:val="000D68C7"/>
    <w:rsid w:val="000D6979"/>
    <w:rsid w:val="000D7743"/>
    <w:rsid w:val="000E07F5"/>
    <w:rsid w:val="000E5FC0"/>
    <w:rsid w:val="000F273C"/>
    <w:rsid w:val="000F2909"/>
    <w:rsid w:val="000F378B"/>
    <w:rsid w:val="000F46F9"/>
    <w:rsid w:val="000F54EA"/>
    <w:rsid w:val="000F5533"/>
    <w:rsid w:val="000F6003"/>
    <w:rsid w:val="00100A11"/>
    <w:rsid w:val="00100BDC"/>
    <w:rsid w:val="00101D44"/>
    <w:rsid w:val="001022CB"/>
    <w:rsid w:val="00102E3F"/>
    <w:rsid w:val="00104007"/>
    <w:rsid w:val="00106005"/>
    <w:rsid w:val="00106C8A"/>
    <w:rsid w:val="00110A25"/>
    <w:rsid w:val="001151F3"/>
    <w:rsid w:val="00116501"/>
    <w:rsid w:val="00117437"/>
    <w:rsid w:val="00117D30"/>
    <w:rsid w:val="00117F80"/>
    <w:rsid w:val="00122BA9"/>
    <w:rsid w:val="0012363B"/>
    <w:rsid w:val="00124D43"/>
    <w:rsid w:val="00125A6E"/>
    <w:rsid w:val="0013059B"/>
    <w:rsid w:val="00130BFA"/>
    <w:rsid w:val="0013146C"/>
    <w:rsid w:val="001339B1"/>
    <w:rsid w:val="001370EB"/>
    <w:rsid w:val="00137D4C"/>
    <w:rsid w:val="00140D91"/>
    <w:rsid w:val="00141471"/>
    <w:rsid w:val="00141AF8"/>
    <w:rsid w:val="00144AC9"/>
    <w:rsid w:val="0014698F"/>
    <w:rsid w:val="00151C2F"/>
    <w:rsid w:val="00152551"/>
    <w:rsid w:val="00154781"/>
    <w:rsid w:val="001567C6"/>
    <w:rsid w:val="00157093"/>
    <w:rsid w:val="00157108"/>
    <w:rsid w:val="00162768"/>
    <w:rsid w:val="001651EC"/>
    <w:rsid w:val="001655BD"/>
    <w:rsid w:val="0016578C"/>
    <w:rsid w:val="00165EDB"/>
    <w:rsid w:val="001747A8"/>
    <w:rsid w:val="00180AD1"/>
    <w:rsid w:val="0018156E"/>
    <w:rsid w:val="0018524F"/>
    <w:rsid w:val="00185CBB"/>
    <w:rsid w:val="00186779"/>
    <w:rsid w:val="001868A7"/>
    <w:rsid w:val="00187306"/>
    <w:rsid w:val="00191DC9"/>
    <w:rsid w:val="001920E2"/>
    <w:rsid w:val="0019316B"/>
    <w:rsid w:val="00194EE7"/>
    <w:rsid w:val="001958E7"/>
    <w:rsid w:val="00195EBB"/>
    <w:rsid w:val="001974E0"/>
    <w:rsid w:val="001A0C0C"/>
    <w:rsid w:val="001A17C4"/>
    <w:rsid w:val="001A1900"/>
    <w:rsid w:val="001A4C8F"/>
    <w:rsid w:val="001A5648"/>
    <w:rsid w:val="001A6A27"/>
    <w:rsid w:val="001A6B7C"/>
    <w:rsid w:val="001A6F03"/>
    <w:rsid w:val="001B09D8"/>
    <w:rsid w:val="001B0DA7"/>
    <w:rsid w:val="001B1BDF"/>
    <w:rsid w:val="001B2AEF"/>
    <w:rsid w:val="001B3DAF"/>
    <w:rsid w:val="001B76EE"/>
    <w:rsid w:val="001B7C93"/>
    <w:rsid w:val="001C0930"/>
    <w:rsid w:val="001C2D15"/>
    <w:rsid w:val="001C7AE9"/>
    <w:rsid w:val="001D083A"/>
    <w:rsid w:val="001D20B4"/>
    <w:rsid w:val="001D5287"/>
    <w:rsid w:val="001E3F4E"/>
    <w:rsid w:val="001E65EA"/>
    <w:rsid w:val="001E7823"/>
    <w:rsid w:val="001F0579"/>
    <w:rsid w:val="002021A5"/>
    <w:rsid w:val="0020260A"/>
    <w:rsid w:val="002036F7"/>
    <w:rsid w:val="0020687E"/>
    <w:rsid w:val="00206923"/>
    <w:rsid w:val="00206AFE"/>
    <w:rsid w:val="00207A3A"/>
    <w:rsid w:val="00207B29"/>
    <w:rsid w:val="00212648"/>
    <w:rsid w:val="002130BE"/>
    <w:rsid w:val="0021331A"/>
    <w:rsid w:val="00216FF6"/>
    <w:rsid w:val="00217C26"/>
    <w:rsid w:val="00220556"/>
    <w:rsid w:val="0022301F"/>
    <w:rsid w:val="00223589"/>
    <w:rsid w:val="002313AC"/>
    <w:rsid w:val="00231A18"/>
    <w:rsid w:val="00234958"/>
    <w:rsid w:val="00241D0D"/>
    <w:rsid w:val="002432BF"/>
    <w:rsid w:val="00243B4F"/>
    <w:rsid w:val="002465D2"/>
    <w:rsid w:val="00250A2E"/>
    <w:rsid w:val="00251C29"/>
    <w:rsid w:val="00253241"/>
    <w:rsid w:val="0025529B"/>
    <w:rsid w:val="002629DD"/>
    <w:rsid w:val="00273706"/>
    <w:rsid w:val="0027399A"/>
    <w:rsid w:val="00275602"/>
    <w:rsid w:val="00276728"/>
    <w:rsid w:val="002778A6"/>
    <w:rsid w:val="00281BBF"/>
    <w:rsid w:val="002869E5"/>
    <w:rsid w:val="00291E4E"/>
    <w:rsid w:val="00292C7E"/>
    <w:rsid w:val="00293D0F"/>
    <w:rsid w:val="002958D8"/>
    <w:rsid w:val="0029593B"/>
    <w:rsid w:val="002960C5"/>
    <w:rsid w:val="002978F9"/>
    <w:rsid w:val="002A03E2"/>
    <w:rsid w:val="002A420A"/>
    <w:rsid w:val="002B2DBA"/>
    <w:rsid w:val="002B352A"/>
    <w:rsid w:val="002B5807"/>
    <w:rsid w:val="002C204D"/>
    <w:rsid w:val="002C3A7A"/>
    <w:rsid w:val="002C43CC"/>
    <w:rsid w:val="002C5497"/>
    <w:rsid w:val="002C562B"/>
    <w:rsid w:val="002C569C"/>
    <w:rsid w:val="002C7A65"/>
    <w:rsid w:val="002D0AE4"/>
    <w:rsid w:val="002D313A"/>
    <w:rsid w:val="002D5483"/>
    <w:rsid w:val="002D6280"/>
    <w:rsid w:val="002D64B7"/>
    <w:rsid w:val="002D6A10"/>
    <w:rsid w:val="002E1664"/>
    <w:rsid w:val="002E4154"/>
    <w:rsid w:val="002E611F"/>
    <w:rsid w:val="002F0CED"/>
    <w:rsid w:val="002F1130"/>
    <w:rsid w:val="002F2058"/>
    <w:rsid w:val="002F4A31"/>
    <w:rsid w:val="003002BA"/>
    <w:rsid w:val="00301227"/>
    <w:rsid w:val="00301B67"/>
    <w:rsid w:val="00303C0C"/>
    <w:rsid w:val="0030419A"/>
    <w:rsid w:val="0030455A"/>
    <w:rsid w:val="0030661D"/>
    <w:rsid w:val="003072D9"/>
    <w:rsid w:val="00312E5C"/>
    <w:rsid w:val="00313613"/>
    <w:rsid w:val="00313BDF"/>
    <w:rsid w:val="00314D96"/>
    <w:rsid w:val="00314F43"/>
    <w:rsid w:val="00315144"/>
    <w:rsid w:val="00315E8E"/>
    <w:rsid w:val="00316B22"/>
    <w:rsid w:val="00317B2B"/>
    <w:rsid w:val="00323382"/>
    <w:rsid w:val="0032394B"/>
    <w:rsid w:val="003247DB"/>
    <w:rsid w:val="0032668D"/>
    <w:rsid w:val="003325BA"/>
    <w:rsid w:val="0033280F"/>
    <w:rsid w:val="00333C18"/>
    <w:rsid w:val="00334440"/>
    <w:rsid w:val="0033445D"/>
    <w:rsid w:val="00335C93"/>
    <w:rsid w:val="0033611A"/>
    <w:rsid w:val="003401E9"/>
    <w:rsid w:val="00340885"/>
    <w:rsid w:val="00341AA3"/>
    <w:rsid w:val="00343084"/>
    <w:rsid w:val="003434F5"/>
    <w:rsid w:val="0034501C"/>
    <w:rsid w:val="00350803"/>
    <w:rsid w:val="00351A5A"/>
    <w:rsid w:val="00352858"/>
    <w:rsid w:val="00352B20"/>
    <w:rsid w:val="00353838"/>
    <w:rsid w:val="0035546F"/>
    <w:rsid w:val="003579E2"/>
    <w:rsid w:val="00360738"/>
    <w:rsid w:val="0036245E"/>
    <w:rsid w:val="00362DFA"/>
    <w:rsid w:val="0036396D"/>
    <w:rsid w:val="0036417E"/>
    <w:rsid w:val="00364479"/>
    <w:rsid w:val="003657BB"/>
    <w:rsid w:val="00365BBC"/>
    <w:rsid w:val="00366E09"/>
    <w:rsid w:val="00371D2E"/>
    <w:rsid w:val="00376577"/>
    <w:rsid w:val="003801E6"/>
    <w:rsid w:val="00380A44"/>
    <w:rsid w:val="00382706"/>
    <w:rsid w:val="00384153"/>
    <w:rsid w:val="003870A0"/>
    <w:rsid w:val="00387C8B"/>
    <w:rsid w:val="00390BD9"/>
    <w:rsid w:val="00392486"/>
    <w:rsid w:val="00394048"/>
    <w:rsid w:val="00396AFC"/>
    <w:rsid w:val="003A0B83"/>
    <w:rsid w:val="003A5A91"/>
    <w:rsid w:val="003A7BB1"/>
    <w:rsid w:val="003B1865"/>
    <w:rsid w:val="003B2E6C"/>
    <w:rsid w:val="003B7281"/>
    <w:rsid w:val="003B7BA6"/>
    <w:rsid w:val="003C33F3"/>
    <w:rsid w:val="003C487C"/>
    <w:rsid w:val="003C649A"/>
    <w:rsid w:val="003C6A1B"/>
    <w:rsid w:val="003C6B41"/>
    <w:rsid w:val="003D061C"/>
    <w:rsid w:val="003D2A8B"/>
    <w:rsid w:val="003D401D"/>
    <w:rsid w:val="003D46EA"/>
    <w:rsid w:val="003D4C5C"/>
    <w:rsid w:val="003D7978"/>
    <w:rsid w:val="003D7E1D"/>
    <w:rsid w:val="003E0CA4"/>
    <w:rsid w:val="003E2C88"/>
    <w:rsid w:val="003E34D5"/>
    <w:rsid w:val="003E48D6"/>
    <w:rsid w:val="003E49D6"/>
    <w:rsid w:val="003E5652"/>
    <w:rsid w:val="003E6363"/>
    <w:rsid w:val="003E6EAB"/>
    <w:rsid w:val="003E7D92"/>
    <w:rsid w:val="003F29EE"/>
    <w:rsid w:val="003F4788"/>
    <w:rsid w:val="003F5BDE"/>
    <w:rsid w:val="003F73FC"/>
    <w:rsid w:val="00401E6D"/>
    <w:rsid w:val="004035BD"/>
    <w:rsid w:val="00404798"/>
    <w:rsid w:val="00405538"/>
    <w:rsid w:val="004062E1"/>
    <w:rsid w:val="00407EAD"/>
    <w:rsid w:val="00410462"/>
    <w:rsid w:val="00410C1F"/>
    <w:rsid w:val="00412B6E"/>
    <w:rsid w:val="00413FA1"/>
    <w:rsid w:val="00415763"/>
    <w:rsid w:val="004206DC"/>
    <w:rsid w:val="00420795"/>
    <w:rsid w:val="004211D6"/>
    <w:rsid w:val="00421360"/>
    <w:rsid w:val="0043004D"/>
    <w:rsid w:val="0043094B"/>
    <w:rsid w:val="00434104"/>
    <w:rsid w:val="0043520E"/>
    <w:rsid w:val="004368D3"/>
    <w:rsid w:val="004370DE"/>
    <w:rsid w:val="00437680"/>
    <w:rsid w:val="00440783"/>
    <w:rsid w:val="0044112B"/>
    <w:rsid w:val="0044134C"/>
    <w:rsid w:val="004435AC"/>
    <w:rsid w:val="004460EB"/>
    <w:rsid w:val="0044706E"/>
    <w:rsid w:val="00451C65"/>
    <w:rsid w:val="0045332B"/>
    <w:rsid w:val="00454AFF"/>
    <w:rsid w:val="00456195"/>
    <w:rsid w:val="00456311"/>
    <w:rsid w:val="00456C43"/>
    <w:rsid w:val="004620CA"/>
    <w:rsid w:val="00463B0B"/>
    <w:rsid w:val="00464832"/>
    <w:rsid w:val="00476A94"/>
    <w:rsid w:val="00477B6B"/>
    <w:rsid w:val="004820C4"/>
    <w:rsid w:val="00483944"/>
    <w:rsid w:val="00483B37"/>
    <w:rsid w:val="0048498B"/>
    <w:rsid w:val="004866E2"/>
    <w:rsid w:val="00490E22"/>
    <w:rsid w:val="00491768"/>
    <w:rsid w:val="00494098"/>
    <w:rsid w:val="004940B7"/>
    <w:rsid w:val="004974DA"/>
    <w:rsid w:val="004A1667"/>
    <w:rsid w:val="004A22BA"/>
    <w:rsid w:val="004A3E2C"/>
    <w:rsid w:val="004A442B"/>
    <w:rsid w:val="004A622E"/>
    <w:rsid w:val="004B1C75"/>
    <w:rsid w:val="004B2C57"/>
    <w:rsid w:val="004B2FED"/>
    <w:rsid w:val="004B44D6"/>
    <w:rsid w:val="004B51D3"/>
    <w:rsid w:val="004B5E02"/>
    <w:rsid w:val="004B66F7"/>
    <w:rsid w:val="004B6BD3"/>
    <w:rsid w:val="004C199D"/>
    <w:rsid w:val="004C39C8"/>
    <w:rsid w:val="004C48E1"/>
    <w:rsid w:val="004C4EB4"/>
    <w:rsid w:val="004C5067"/>
    <w:rsid w:val="004C5343"/>
    <w:rsid w:val="004C5BE8"/>
    <w:rsid w:val="004C66A0"/>
    <w:rsid w:val="004C7999"/>
    <w:rsid w:val="004D2F26"/>
    <w:rsid w:val="004D367D"/>
    <w:rsid w:val="004D3F4D"/>
    <w:rsid w:val="004E071E"/>
    <w:rsid w:val="004E08CF"/>
    <w:rsid w:val="004E1B52"/>
    <w:rsid w:val="004E24F9"/>
    <w:rsid w:val="004E3BF5"/>
    <w:rsid w:val="004E487E"/>
    <w:rsid w:val="004E59FB"/>
    <w:rsid w:val="004E67E1"/>
    <w:rsid w:val="004E74BD"/>
    <w:rsid w:val="004F031F"/>
    <w:rsid w:val="004F36C0"/>
    <w:rsid w:val="004F3C82"/>
    <w:rsid w:val="004F4A22"/>
    <w:rsid w:val="004F79F9"/>
    <w:rsid w:val="00500F78"/>
    <w:rsid w:val="00503A91"/>
    <w:rsid w:val="00507FD8"/>
    <w:rsid w:val="0051073E"/>
    <w:rsid w:val="00511429"/>
    <w:rsid w:val="0051279E"/>
    <w:rsid w:val="00512BE1"/>
    <w:rsid w:val="00513314"/>
    <w:rsid w:val="00515D05"/>
    <w:rsid w:val="005161A5"/>
    <w:rsid w:val="005166C5"/>
    <w:rsid w:val="00522D21"/>
    <w:rsid w:val="00523FC2"/>
    <w:rsid w:val="00527B0C"/>
    <w:rsid w:val="00531BE8"/>
    <w:rsid w:val="00536EC3"/>
    <w:rsid w:val="005419AF"/>
    <w:rsid w:val="0054476C"/>
    <w:rsid w:val="00544C41"/>
    <w:rsid w:val="0054736C"/>
    <w:rsid w:val="00551730"/>
    <w:rsid w:val="0055346B"/>
    <w:rsid w:val="005620FA"/>
    <w:rsid w:val="00562BAA"/>
    <w:rsid w:val="005639C6"/>
    <w:rsid w:val="00563D8E"/>
    <w:rsid w:val="005647E2"/>
    <w:rsid w:val="00565E76"/>
    <w:rsid w:val="0056638D"/>
    <w:rsid w:val="005667A2"/>
    <w:rsid w:val="00572082"/>
    <w:rsid w:val="0057414F"/>
    <w:rsid w:val="00575372"/>
    <w:rsid w:val="005837AA"/>
    <w:rsid w:val="00590E86"/>
    <w:rsid w:val="005935CD"/>
    <w:rsid w:val="00594C0E"/>
    <w:rsid w:val="00597A5D"/>
    <w:rsid w:val="005A0779"/>
    <w:rsid w:val="005A0D38"/>
    <w:rsid w:val="005A27AC"/>
    <w:rsid w:val="005A5653"/>
    <w:rsid w:val="005A5C11"/>
    <w:rsid w:val="005A692C"/>
    <w:rsid w:val="005A7309"/>
    <w:rsid w:val="005A736F"/>
    <w:rsid w:val="005B079B"/>
    <w:rsid w:val="005B1BF0"/>
    <w:rsid w:val="005B293C"/>
    <w:rsid w:val="005B2A15"/>
    <w:rsid w:val="005B2FB8"/>
    <w:rsid w:val="005B48B3"/>
    <w:rsid w:val="005B4DDC"/>
    <w:rsid w:val="005B55DC"/>
    <w:rsid w:val="005B627F"/>
    <w:rsid w:val="005C06D2"/>
    <w:rsid w:val="005C0D1D"/>
    <w:rsid w:val="005C1965"/>
    <w:rsid w:val="005C36BB"/>
    <w:rsid w:val="005C79DA"/>
    <w:rsid w:val="005C7F03"/>
    <w:rsid w:val="005D2901"/>
    <w:rsid w:val="005E0615"/>
    <w:rsid w:val="005E0D5C"/>
    <w:rsid w:val="005E3591"/>
    <w:rsid w:val="005E4EC3"/>
    <w:rsid w:val="005E6000"/>
    <w:rsid w:val="005E6AD8"/>
    <w:rsid w:val="005E74AA"/>
    <w:rsid w:val="005F1C97"/>
    <w:rsid w:val="005F2E45"/>
    <w:rsid w:val="005F40CA"/>
    <w:rsid w:val="005F5BCC"/>
    <w:rsid w:val="005F6283"/>
    <w:rsid w:val="005F6608"/>
    <w:rsid w:val="005F7A6C"/>
    <w:rsid w:val="005F7CBE"/>
    <w:rsid w:val="00604259"/>
    <w:rsid w:val="006051C0"/>
    <w:rsid w:val="006058A7"/>
    <w:rsid w:val="00606F75"/>
    <w:rsid w:val="006105E2"/>
    <w:rsid w:val="00610F33"/>
    <w:rsid w:val="006126EF"/>
    <w:rsid w:val="006135D8"/>
    <w:rsid w:val="00613D1C"/>
    <w:rsid w:val="00614C3D"/>
    <w:rsid w:val="00616962"/>
    <w:rsid w:val="00617A82"/>
    <w:rsid w:val="00617FE8"/>
    <w:rsid w:val="00620C61"/>
    <w:rsid w:val="00621268"/>
    <w:rsid w:val="0062236D"/>
    <w:rsid w:val="0062471C"/>
    <w:rsid w:val="006251EA"/>
    <w:rsid w:val="006276EA"/>
    <w:rsid w:val="00627A36"/>
    <w:rsid w:val="0063068E"/>
    <w:rsid w:val="00630795"/>
    <w:rsid w:val="00630DDB"/>
    <w:rsid w:val="006355AA"/>
    <w:rsid w:val="0063660D"/>
    <w:rsid w:val="00637017"/>
    <w:rsid w:val="006373B6"/>
    <w:rsid w:val="00640B29"/>
    <w:rsid w:val="00641A4E"/>
    <w:rsid w:val="00642354"/>
    <w:rsid w:val="0064737B"/>
    <w:rsid w:val="00647FF7"/>
    <w:rsid w:val="00650732"/>
    <w:rsid w:val="00650E91"/>
    <w:rsid w:val="0065127D"/>
    <w:rsid w:val="00651F12"/>
    <w:rsid w:val="00653659"/>
    <w:rsid w:val="00653B59"/>
    <w:rsid w:val="0065798E"/>
    <w:rsid w:val="00657D24"/>
    <w:rsid w:val="00660489"/>
    <w:rsid w:val="00660EEC"/>
    <w:rsid w:val="006620C0"/>
    <w:rsid w:val="00662CDA"/>
    <w:rsid w:val="006701F9"/>
    <w:rsid w:val="006714DA"/>
    <w:rsid w:val="006728C7"/>
    <w:rsid w:val="00672FCA"/>
    <w:rsid w:val="006730D3"/>
    <w:rsid w:val="00673CC6"/>
    <w:rsid w:val="00674B5C"/>
    <w:rsid w:val="006757D2"/>
    <w:rsid w:val="00677500"/>
    <w:rsid w:val="00680524"/>
    <w:rsid w:val="00680CF0"/>
    <w:rsid w:val="00680F9D"/>
    <w:rsid w:val="00681F65"/>
    <w:rsid w:val="00682A61"/>
    <w:rsid w:val="006844D8"/>
    <w:rsid w:val="00685128"/>
    <w:rsid w:val="00691285"/>
    <w:rsid w:val="0069305C"/>
    <w:rsid w:val="00694014"/>
    <w:rsid w:val="00694475"/>
    <w:rsid w:val="00695BCD"/>
    <w:rsid w:val="006A144F"/>
    <w:rsid w:val="006A4043"/>
    <w:rsid w:val="006A4365"/>
    <w:rsid w:val="006A5D1D"/>
    <w:rsid w:val="006A794A"/>
    <w:rsid w:val="006A7DF6"/>
    <w:rsid w:val="006A7FC4"/>
    <w:rsid w:val="006B1CD2"/>
    <w:rsid w:val="006B2EAF"/>
    <w:rsid w:val="006B2FC7"/>
    <w:rsid w:val="006B6E24"/>
    <w:rsid w:val="006C0100"/>
    <w:rsid w:val="006C13F6"/>
    <w:rsid w:val="006C433D"/>
    <w:rsid w:val="006C62DE"/>
    <w:rsid w:val="006C686A"/>
    <w:rsid w:val="006C7F7A"/>
    <w:rsid w:val="006D20B9"/>
    <w:rsid w:val="006D3047"/>
    <w:rsid w:val="006D3F28"/>
    <w:rsid w:val="006D4108"/>
    <w:rsid w:val="006D4614"/>
    <w:rsid w:val="006D6B95"/>
    <w:rsid w:val="006D737A"/>
    <w:rsid w:val="006E1948"/>
    <w:rsid w:val="006E2559"/>
    <w:rsid w:val="006E5BE7"/>
    <w:rsid w:val="006F0C36"/>
    <w:rsid w:val="006F5DA5"/>
    <w:rsid w:val="006F761D"/>
    <w:rsid w:val="006F79E1"/>
    <w:rsid w:val="006F7B8B"/>
    <w:rsid w:val="00700FBE"/>
    <w:rsid w:val="00701009"/>
    <w:rsid w:val="0070485D"/>
    <w:rsid w:val="00705B8C"/>
    <w:rsid w:val="0070682B"/>
    <w:rsid w:val="00707613"/>
    <w:rsid w:val="007076E4"/>
    <w:rsid w:val="00707CC7"/>
    <w:rsid w:val="00707ECB"/>
    <w:rsid w:val="007124F5"/>
    <w:rsid w:val="00713CD9"/>
    <w:rsid w:val="007148D2"/>
    <w:rsid w:val="00714DBC"/>
    <w:rsid w:val="007153D4"/>
    <w:rsid w:val="00716354"/>
    <w:rsid w:val="007164C2"/>
    <w:rsid w:val="00720D5D"/>
    <w:rsid w:val="00720F09"/>
    <w:rsid w:val="0072137F"/>
    <w:rsid w:val="00722803"/>
    <w:rsid w:val="00725166"/>
    <w:rsid w:val="00732663"/>
    <w:rsid w:val="007363DF"/>
    <w:rsid w:val="00737832"/>
    <w:rsid w:val="00737C44"/>
    <w:rsid w:val="007406DA"/>
    <w:rsid w:val="00742A79"/>
    <w:rsid w:val="007443BF"/>
    <w:rsid w:val="007501F6"/>
    <w:rsid w:val="007563E0"/>
    <w:rsid w:val="00757072"/>
    <w:rsid w:val="007579D7"/>
    <w:rsid w:val="0076017A"/>
    <w:rsid w:val="00762061"/>
    <w:rsid w:val="00762830"/>
    <w:rsid w:val="00762FAC"/>
    <w:rsid w:val="007652A5"/>
    <w:rsid w:val="00765AE4"/>
    <w:rsid w:val="00766419"/>
    <w:rsid w:val="0076665E"/>
    <w:rsid w:val="0076673F"/>
    <w:rsid w:val="00766B61"/>
    <w:rsid w:val="0077131A"/>
    <w:rsid w:val="007715A3"/>
    <w:rsid w:val="0078097D"/>
    <w:rsid w:val="0078190E"/>
    <w:rsid w:val="00782134"/>
    <w:rsid w:val="007821B4"/>
    <w:rsid w:val="0078351D"/>
    <w:rsid w:val="00785622"/>
    <w:rsid w:val="00785D84"/>
    <w:rsid w:val="00786673"/>
    <w:rsid w:val="007879EB"/>
    <w:rsid w:val="007905EB"/>
    <w:rsid w:val="007A1AA2"/>
    <w:rsid w:val="007A5AD2"/>
    <w:rsid w:val="007A6107"/>
    <w:rsid w:val="007A6CCA"/>
    <w:rsid w:val="007B04D2"/>
    <w:rsid w:val="007B31E8"/>
    <w:rsid w:val="007B474E"/>
    <w:rsid w:val="007B5398"/>
    <w:rsid w:val="007B54EE"/>
    <w:rsid w:val="007B57DD"/>
    <w:rsid w:val="007C06B0"/>
    <w:rsid w:val="007C1CA9"/>
    <w:rsid w:val="007C1DCE"/>
    <w:rsid w:val="007C4D41"/>
    <w:rsid w:val="007C542F"/>
    <w:rsid w:val="007C790B"/>
    <w:rsid w:val="007D1986"/>
    <w:rsid w:val="007D4E44"/>
    <w:rsid w:val="007D7734"/>
    <w:rsid w:val="007E2A6D"/>
    <w:rsid w:val="007E592C"/>
    <w:rsid w:val="007E676E"/>
    <w:rsid w:val="007E7009"/>
    <w:rsid w:val="007F152A"/>
    <w:rsid w:val="007F2EAB"/>
    <w:rsid w:val="007F3514"/>
    <w:rsid w:val="007F3EE1"/>
    <w:rsid w:val="007F4070"/>
    <w:rsid w:val="007F451D"/>
    <w:rsid w:val="007F59D5"/>
    <w:rsid w:val="00801915"/>
    <w:rsid w:val="008059E8"/>
    <w:rsid w:val="00805CBF"/>
    <w:rsid w:val="008073C7"/>
    <w:rsid w:val="008104A6"/>
    <w:rsid w:val="00810988"/>
    <w:rsid w:val="00811CC5"/>
    <w:rsid w:val="00812C89"/>
    <w:rsid w:val="0081340C"/>
    <w:rsid w:val="00813EE0"/>
    <w:rsid w:val="00816823"/>
    <w:rsid w:val="00816A53"/>
    <w:rsid w:val="00817727"/>
    <w:rsid w:val="00817EDD"/>
    <w:rsid w:val="00821B48"/>
    <w:rsid w:val="00825403"/>
    <w:rsid w:val="00827D46"/>
    <w:rsid w:val="00830CDA"/>
    <w:rsid w:val="0083156C"/>
    <w:rsid w:val="0083184E"/>
    <w:rsid w:val="00832A6D"/>
    <w:rsid w:val="00832D61"/>
    <w:rsid w:val="0083756E"/>
    <w:rsid w:val="00841165"/>
    <w:rsid w:val="008421A2"/>
    <w:rsid w:val="00843018"/>
    <w:rsid w:val="008435DE"/>
    <w:rsid w:val="008513DC"/>
    <w:rsid w:val="008543FC"/>
    <w:rsid w:val="008624D4"/>
    <w:rsid w:val="00863C5A"/>
    <w:rsid w:val="008646F5"/>
    <w:rsid w:val="00864B8B"/>
    <w:rsid w:val="0086506B"/>
    <w:rsid w:val="008656CE"/>
    <w:rsid w:val="008703EE"/>
    <w:rsid w:val="00870BF5"/>
    <w:rsid w:val="00874CFD"/>
    <w:rsid w:val="008752A0"/>
    <w:rsid w:val="00877055"/>
    <w:rsid w:val="00877426"/>
    <w:rsid w:val="008816D0"/>
    <w:rsid w:val="0088201C"/>
    <w:rsid w:val="008838B0"/>
    <w:rsid w:val="00891670"/>
    <w:rsid w:val="008937C0"/>
    <w:rsid w:val="00894898"/>
    <w:rsid w:val="00896D3A"/>
    <w:rsid w:val="008A1252"/>
    <w:rsid w:val="008A5CA0"/>
    <w:rsid w:val="008A642F"/>
    <w:rsid w:val="008A7CF5"/>
    <w:rsid w:val="008B0D92"/>
    <w:rsid w:val="008B6BFF"/>
    <w:rsid w:val="008C0879"/>
    <w:rsid w:val="008C0A25"/>
    <w:rsid w:val="008C0E1F"/>
    <w:rsid w:val="008C15B6"/>
    <w:rsid w:val="008C384D"/>
    <w:rsid w:val="008C4598"/>
    <w:rsid w:val="008C4606"/>
    <w:rsid w:val="008C5055"/>
    <w:rsid w:val="008C7EF8"/>
    <w:rsid w:val="008D02FB"/>
    <w:rsid w:val="008D28F2"/>
    <w:rsid w:val="008D7B39"/>
    <w:rsid w:val="008E0BAD"/>
    <w:rsid w:val="008E11F7"/>
    <w:rsid w:val="008E1887"/>
    <w:rsid w:val="008E24BF"/>
    <w:rsid w:val="008E32FA"/>
    <w:rsid w:val="008E3D52"/>
    <w:rsid w:val="008E6C52"/>
    <w:rsid w:val="008E758F"/>
    <w:rsid w:val="008E770F"/>
    <w:rsid w:val="008F0CBD"/>
    <w:rsid w:val="008F1696"/>
    <w:rsid w:val="008F3695"/>
    <w:rsid w:val="008F39EC"/>
    <w:rsid w:val="008F41AB"/>
    <w:rsid w:val="008F5DCB"/>
    <w:rsid w:val="008F6BBA"/>
    <w:rsid w:val="00901BE0"/>
    <w:rsid w:val="009021BE"/>
    <w:rsid w:val="0090225D"/>
    <w:rsid w:val="00902CB0"/>
    <w:rsid w:val="00904B89"/>
    <w:rsid w:val="00905C7E"/>
    <w:rsid w:val="009061E0"/>
    <w:rsid w:val="0090776D"/>
    <w:rsid w:val="00907EC6"/>
    <w:rsid w:val="00911055"/>
    <w:rsid w:val="0091383D"/>
    <w:rsid w:val="00914D89"/>
    <w:rsid w:val="0092216D"/>
    <w:rsid w:val="009230EC"/>
    <w:rsid w:val="009249BA"/>
    <w:rsid w:val="00924ABF"/>
    <w:rsid w:val="00925AC4"/>
    <w:rsid w:val="00925E39"/>
    <w:rsid w:val="00927A3E"/>
    <w:rsid w:val="009315B3"/>
    <w:rsid w:val="009323C4"/>
    <w:rsid w:val="00932B0E"/>
    <w:rsid w:val="0093332D"/>
    <w:rsid w:val="00933CDB"/>
    <w:rsid w:val="00933E18"/>
    <w:rsid w:val="00934DA7"/>
    <w:rsid w:val="00935047"/>
    <w:rsid w:val="0093673A"/>
    <w:rsid w:val="00936FB9"/>
    <w:rsid w:val="00940F31"/>
    <w:rsid w:val="009424ED"/>
    <w:rsid w:val="00944471"/>
    <w:rsid w:val="00945513"/>
    <w:rsid w:val="00945851"/>
    <w:rsid w:val="00945B9F"/>
    <w:rsid w:val="009466EA"/>
    <w:rsid w:val="00947067"/>
    <w:rsid w:val="0095367F"/>
    <w:rsid w:val="00955152"/>
    <w:rsid w:val="00955BB9"/>
    <w:rsid w:val="00956539"/>
    <w:rsid w:val="009602DC"/>
    <w:rsid w:val="00961752"/>
    <w:rsid w:val="00962E83"/>
    <w:rsid w:val="00965E81"/>
    <w:rsid w:val="0096736F"/>
    <w:rsid w:val="00967C15"/>
    <w:rsid w:val="00967CC5"/>
    <w:rsid w:val="0097025F"/>
    <w:rsid w:val="0097291A"/>
    <w:rsid w:val="00973603"/>
    <w:rsid w:val="00974610"/>
    <w:rsid w:val="00983DB7"/>
    <w:rsid w:val="00986043"/>
    <w:rsid w:val="00986DB7"/>
    <w:rsid w:val="00987FF7"/>
    <w:rsid w:val="00990542"/>
    <w:rsid w:val="009916C0"/>
    <w:rsid w:val="00992070"/>
    <w:rsid w:val="00992B0A"/>
    <w:rsid w:val="00992D55"/>
    <w:rsid w:val="00994CF6"/>
    <w:rsid w:val="0099511D"/>
    <w:rsid w:val="0099544A"/>
    <w:rsid w:val="0099739D"/>
    <w:rsid w:val="009A085F"/>
    <w:rsid w:val="009A60F3"/>
    <w:rsid w:val="009A74FB"/>
    <w:rsid w:val="009A7CC4"/>
    <w:rsid w:val="009B02D3"/>
    <w:rsid w:val="009B03D5"/>
    <w:rsid w:val="009B048F"/>
    <w:rsid w:val="009B059B"/>
    <w:rsid w:val="009B5722"/>
    <w:rsid w:val="009B76BA"/>
    <w:rsid w:val="009C0567"/>
    <w:rsid w:val="009C54F8"/>
    <w:rsid w:val="009C5A63"/>
    <w:rsid w:val="009C5F50"/>
    <w:rsid w:val="009C78E2"/>
    <w:rsid w:val="009D3C74"/>
    <w:rsid w:val="009D480C"/>
    <w:rsid w:val="009D53AB"/>
    <w:rsid w:val="009D5522"/>
    <w:rsid w:val="009D7BE1"/>
    <w:rsid w:val="009E1168"/>
    <w:rsid w:val="009E1942"/>
    <w:rsid w:val="009E7043"/>
    <w:rsid w:val="009E75CE"/>
    <w:rsid w:val="009F00D6"/>
    <w:rsid w:val="009F103F"/>
    <w:rsid w:val="009F1090"/>
    <w:rsid w:val="009F1D64"/>
    <w:rsid w:val="009F1DA6"/>
    <w:rsid w:val="009F278F"/>
    <w:rsid w:val="009F33CE"/>
    <w:rsid w:val="009F7B6B"/>
    <w:rsid w:val="00A0021A"/>
    <w:rsid w:val="00A004A2"/>
    <w:rsid w:val="00A00924"/>
    <w:rsid w:val="00A02468"/>
    <w:rsid w:val="00A02609"/>
    <w:rsid w:val="00A02A2D"/>
    <w:rsid w:val="00A02E77"/>
    <w:rsid w:val="00A03D3D"/>
    <w:rsid w:val="00A05A83"/>
    <w:rsid w:val="00A071C2"/>
    <w:rsid w:val="00A10D75"/>
    <w:rsid w:val="00A126D0"/>
    <w:rsid w:val="00A13840"/>
    <w:rsid w:val="00A1661F"/>
    <w:rsid w:val="00A17E8E"/>
    <w:rsid w:val="00A211BC"/>
    <w:rsid w:val="00A21956"/>
    <w:rsid w:val="00A2202F"/>
    <w:rsid w:val="00A221CF"/>
    <w:rsid w:val="00A24934"/>
    <w:rsid w:val="00A24F42"/>
    <w:rsid w:val="00A259E2"/>
    <w:rsid w:val="00A25D33"/>
    <w:rsid w:val="00A313A4"/>
    <w:rsid w:val="00A322EA"/>
    <w:rsid w:val="00A326F4"/>
    <w:rsid w:val="00A352BA"/>
    <w:rsid w:val="00A3595C"/>
    <w:rsid w:val="00A360E1"/>
    <w:rsid w:val="00A36F5E"/>
    <w:rsid w:val="00A41BE2"/>
    <w:rsid w:val="00A420B0"/>
    <w:rsid w:val="00A43449"/>
    <w:rsid w:val="00A43B90"/>
    <w:rsid w:val="00A505E7"/>
    <w:rsid w:val="00A53E65"/>
    <w:rsid w:val="00A548F5"/>
    <w:rsid w:val="00A567CB"/>
    <w:rsid w:val="00A6014E"/>
    <w:rsid w:val="00A60D65"/>
    <w:rsid w:val="00A62D4C"/>
    <w:rsid w:val="00A62F76"/>
    <w:rsid w:val="00A6422A"/>
    <w:rsid w:val="00A647D2"/>
    <w:rsid w:val="00A66FA0"/>
    <w:rsid w:val="00A7001E"/>
    <w:rsid w:val="00A7123F"/>
    <w:rsid w:val="00A71B8A"/>
    <w:rsid w:val="00A71BD2"/>
    <w:rsid w:val="00A749BE"/>
    <w:rsid w:val="00A74B64"/>
    <w:rsid w:val="00A753B5"/>
    <w:rsid w:val="00A8131F"/>
    <w:rsid w:val="00A82E68"/>
    <w:rsid w:val="00A84E8A"/>
    <w:rsid w:val="00A84EA0"/>
    <w:rsid w:val="00A91226"/>
    <w:rsid w:val="00A93280"/>
    <w:rsid w:val="00A93A52"/>
    <w:rsid w:val="00A94998"/>
    <w:rsid w:val="00A96ED1"/>
    <w:rsid w:val="00A97A83"/>
    <w:rsid w:val="00AA0601"/>
    <w:rsid w:val="00AA0A22"/>
    <w:rsid w:val="00AA1D7D"/>
    <w:rsid w:val="00AA2BD5"/>
    <w:rsid w:val="00AA3B9B"/>
    <w:rsid w:val="00AB2D78"/>
    <w:rsid w:val="00AB6119"/>
    <w:rsid w:val="00AC0E3E"/>
    <w:rsid w:val="00AC1D1F"/>
    <w:rsid w:val="00AC3396"/>
    <w:rsid w:val="00AC37CF"/>
    <w:rsid w:val="00AC4779"/>
    <w:rsid w:val="00AC564C"/>
    <w:rsid w:val="00AC7011"/>
    <w:rsid w:val="00AD21DA"/>
    <w:rsid w:val="00AD28DE"/>
    <w:rsid w:val="00AD6AC0"/>
    <w:rsid w:val="00AE2D7C"/>
    <w:rsid w:val="00AE5636"/>
    <w:rsid w:val="00AF022B"/>
    <w:rsid w:val="00AF09FA"/>
    <w:rsid w:val="00AF154D"/>
    <w:rsid w:val="00AF581B"/>
    <w:rsid w:val="00AF6407"/>
    <w:rsid w:val="00AF7261"/>
    <w:rsid w:val="00B00614"/>
    <w:rsid w:val="00B00885"/>
    <w:rsid w:val="00B023EF"/>
    <w:rsid w:val="00B02403"/>
    <w:rsid w:val="00B03409"/>
    <w:rsid w:val="00B0505F"/>
    <w:rsid w:val="00B05F5D"/>
    <w:rsid w:val="00B1000E"/>
    <w:rsid w:val="00B103D0"/>
    <w:rsid w:val="00B104B3"/>
    <w:rsid w:val="00B147FD"/>
    <w:rsid w:val="00B16D6D"/>
    <w:rsid w:val="00B212C8"/>
    <w:rsid w:val="00B21AB7"/>
    <w:rsid w:val="00B21BA0"/>
    <w:rsid w:val="00B223C0"/>
    <w:rsid w:val="00B24721"/>
    <w:rsid w:val="00B24B3B"/>
    <w:rsid w:val="00B2507D"/>
    <w:rsid w:val="00B25C9A"/>
    <w:rsid w:val="00B279E9"/>
    <w:rsid w:val="00B30A4B"/>
    <w:rsid w:val="00B31CCD"/>
    <w:rsid w:val="00B33D35"/>
    <w:rsid w:val="00B34E8C"/>
    <w:rsid w:val="00B3590E"/>
    <w:rsid w:val="00B36626"/>
    <w:rsid w:val="00B370E0"/>
    <w:rsid w:val="00B376C3"/>
    <w:rsid w:val="00B4046A"/>
    <w:rsid w:val="00B41E31"/>
    <w:rsid w:val="00B42FF4"/>
    <w:rsid w:val="00B4683B"/>
    <w:rsid w:val="00B5173A"/>
    <w:rsid w:val="00B52F8B"/>
    <w:rsid w:val="00B552C2"/>
    <w:rsid w:val="00B5574B"/>
    <w:rsid w:val="00B55B67"/>
    <w:rsid w:val="00B6334E"/>
    <w:rsid w:val="00B6651F"/>
    <w:rsid w:val="00B67170"/>
    <w:rsid w:val="00B67258"/>
    <w:rsid w:val="00B70903"/>
    <w:rsid w:val="00B720DE"/>
    <w:rsid w:val="00B72EBE"/>
    <w:rsid w:val="00B74BC9"/>
    <w:rsid w:val="00B768F8"/>
    <w:rsid w:val="00B83882"/>
    <w:rsid w:val="00B83FFD"/>
    <w:rsid w:val="00B84F00"/>
    <w:rsid w:val="00B91E6F"/>
    <w:rsid w:val="00B93260"/>
    <w:rsid w:val="00BA390D"/>
    <w:rsid w:val="00BA4C15"/>
    <w:rsid w:val="00BB1B9E"/>
    <w:rsid w:val="00BB60D1"/>
    <w:rsid w:val="00BB7F79"/>
    <w:rsid w:val="00BC03B2"/>
    <w:rsid w:val="00BC2BB7"/>
    <w:rsid w:val="00BC2CE4"/>
    <w:rsid w:val="00BC33D2"/>
    <w:rsid w:val="00BD051E"/>
    <w:rsid w:val="00BD195F"/>
    <w:rsid w:val="00BD2127"/>
    <w:rsid w:val="00BD31E3"/>
    <w:rsid w:val="00BD3895"/>
    <w:rsid w:val="00BD3E76"/>
    <w:rsid w:val="00BD4013"/>
    <w:rsid w:val="00BD5391"/>
    <w:rsid w:val="00BD585F"/>
    <w:rsid w:val="00BD69E6"/>
    <w:rsid w:val="00BD69F1"/>
    <w:rsid w:val="00BE0EC2"/>
    <w:rsid w:val="00BE1ED6"/>
    <w:rsid w:val="00BE3B6C"/>
    <w:rsid w:val="00BE3FB4"/>
    <w:rsid w:val="00BE51AB"/>
    <w:rsid w:val="00BE6B21"/>
    <w:rsid w:val="00BF0648"/>
    <w:rsid w:val="00BF6369"/>
    <w:rsid w:val="00C00252"/>
    <w:rsid w:val="00C00CEB"/>
    <w:rsid w:val="00C03FDB"/>
    <w:rsid w:val="00C04DEF"/>
    <w:rsid w:val="00C05EFF"/>
    <w:rsid w:val="00C065A9"/>
    <w:rsid w:val="00C10136"/>
    <w:rsid w:val="00C10D31"/>
    <w:rsid w:val="00C11242"/>
    <w:rsid w:val="00C1582A"/>
    <w:rsid w:val="00C16E36"/>
    <w:rsid w:val="00C203DB"/>
    <w:rsid w:val="00C237F4"/>
    <w:rsid w:val="00C23F02"/>
    <w:rsid w:val="00C30CA2"/>
    <w:rsid w:val="00C3184D"/>
    <w:rsid w:val="00C31953"/>
    <w:rsid w:val="00C31B62"/>
    <w:rsid w:val="00C3337B"/>
    <w:rsid w:val="00C33A8F"/>
    <w:rsid w:val="00C359E8"/>
    <w:rsid w:val="00C37ADF"/>
    <w:rsid w:val="00C40EB5"/>
    <w:rsid w:val="00C411C3"/>
    <w:rsid w:val="00C42C15"/>
    <w:rsid w:val="00C447A5"/>
    <w:rsid w:val="00C457D7"/>
    <w:rsid w:val="00C47B66"/>
    <w:rsid w:val="00C47F4A"/>
    <w:rsid w:val="00C52738"/>
    <w:rsid w:val="00C53D28"/>
    <w:rsid w:val="00C54437"/>
    <w:rsid w:val="00C562F5"/>
    <w:rsid w:val="00C56955"/>
    <w:rsid w:val="00C57546"/>
    <w:rsid w:val="00C575ED"/>
    <w:rsid w:val="00C6067E"/>
    <w:rsid w:val="00C60B59"/>
    <w:rsid w:val="00C61E46"/>
    <w:rsid w:val="00C6206B"/>
    <w:rsid w:val="00C6218B"/>
    <w:rsid w:val="00C62E02"/>
    <w:rsid w:val="00C664FE"/>
    <w:rsid w:val="00C66F75"/>
    <w:rsid w:val="00C71A39"/>
    <w:rsid w:val="00C71AB7"/>
    <w:rsid w:val="00C72095"/>
    <w:rsid w:val="00C7239E"/>
    <w:rsid w:val="00C750A4"/>
    <w:rsid w:val="00C75209"/>
    <w:rsid w:val="00C756BF"/>
    <w:rsid w:val="00C75A8F"/>
    <w:rsid w:val="00C77983"/>
    <w:rsid w:val="00C81A7B"/>
    <w:rsid w:val="00C825ED"/>
    <w:rsid w:val="00C831E3"/>
    <w:rsid w:val="00C83544"/>
    <w:rsid w:val="00C85950"/>
    <w:rsid w:val="00C862B4"/>
    <w:rsid w:val="00C870C7"/>
    <w:rsid w:val="00C8777A"/>
    <w:rsid w:val="00C87A71"/>
    <w:rsid w:val="00C87CD4"/>
    <w:rsid w:val="00C908EF"/>
    <w:rsid w:val="00C92C93"/>
    <w:rsid w:val="00CA261D"/>
    <w:rsid w:val="00CA39A8"/>
    <w:rsid w:val="00CA4CE8"/>
    <w:rsid w:val="00CA6549"/>
    <w:rsid w:val="00CB2F5B"/>
    <w:rsid w:val="00CB31EC"/>
    <w:rsid w:val="00CB412B"/>
    <w:rsid w:val="00CB4179"/>
    <w:rsid w:val="00CB47BF"/>
    <w:rsid w:val="00CB52D6"/>
    <w:rsid w:val="00CB55EF"/>
    <w:rsid w:val="00CB5DDC"/>
    <w:rsid w:val="00CB65D3"/>
    <w:rsid w:val="00CB737D"/>
    <w:rsid w:val="00CC42E3"/>
    <w:rsid w:val="00CC4FE3"/>
    <w:rsid w:val="00CC5E5A"/>
    <w:rsid w:val="00CC709F"/>
    <w:rsid w:val="00CC716D"/>
    <w:rsid w:val="00CC7E17"/>
    <w:rsid w:val="00CD0349"/>
    <w:rsid w:val="00CD13B3"/>
    <w:rsid w:val="00CD3A8E"/>
    <w:rsid w:val="00CD45FC"/>
    <w:rsid w:val="00CD55E5"/>
    <w:rsid w:val="00CD76FB"/>
    <w:rsid w:val="00CD7906"/>
    <w:rsid w:val="00CE054D"/>
    <w:rsid w:val="00CE13FB"/>
    <w:rsid w:val="00CE4296"/>
    <w:rsid w:val="00CE4972"/>
    <w:rsid w:val="00CE5BA5"/>
    <w:rsid w:val="00CE601C"/>
    <w:rsid w:val="00CE6265"/>
    <w:rsid w:val="00CE6747"/>
    <w:rsid w:val="00CE69B0"/>
    <w:rsid w:val="00CF04F1"/>
    <w:rsid w:val="00CF2242"/>
    <w:rsid w:val="00CF23B6"/>
    <w:rsid w:val="00CF4C91"/>
    <w:rsid w:val="00CF4FB6"/>
    <w:rsid w:val="00CF5609"/>
    <w:rsid w:val="00CF627F"/>
    <w:rsid w:val="00CF63DB"/>
    <w:rsid w:val="00D0083D"/>
    <w:rsid w:val="00D01790"/>
    <w:rsid w:val="00D01BEF"/>
    <w:rsid w:val="00D02558"/>
    <w:rsid w:val="00D04F5F"/>
    <w:rsid w:val="00D062E9"/>
    <w:rsid w:val="00D0659F"/>
    <w:rsid w:val="00D06A35"/>
    <w:rsid w:val="00D11F8B"/>
    <w:rsid w:val="00D12064"/>
    <w:rsid w:val="00D13A55"/>
    <w:rsid w:val="00D13DDC"/>
    <w:rsid w:val="00D157FB"/>
    <w:rsid w:val="00D164CA"/>
    <w:rsid w:val="00D176A7"/>
    <w:rsid w:val="00D222E5"/>
    <w:rsid w:val="00D2493C"/>
    <w:rsid w:val="00D25C74"/>
    <w:rsid w:val="00D25F16"/>
    <w:rsid w:val="00D322F3"/>
    <w:rsid w:val="00D33E59"/>
    <w:rsid w:val="00D34533"/>
    <w:rsid w:val="00D35613"/>
    <w:rsid w:val="00D36949"/>
    <w:rsid w:val="00D37434"/>
    <w:rsid w:val="00D37AA6"/>
    <w:rsid w:val="00D4035E"/>
    <w:rsid w:val="00D4271C"/>
    <w:rsid w:val="00D433BE"/>
    <w:rsid w:val="00D44725"/>
    <w:rsid w:val="00D501AC"/>
    <w:rsid w:val="00D5157D"/>
    <w:rsid w:val="00D53140"/>
    <w:rsid w:val="00D54076"/>
    <w:rsid w:val="00D55126"/>
    <w:rsid w:val="00D565D5"/>
    <w:rsid w:val="00D571BE"/>
    <w:rsid w:val="00D60D3F"/>
    <w:rsid w:val="00D62992"/>
    <w:rsid w:val="00D62DB1"/>
    <w:rsid w:val="00D62E39"/>
    <w:rsid w:val="00D651A4"/>
    <w:rsid w:val="00D70F67"/>
    <w:rsid w:val="00D749F6"/>
    <w:rsid w:val="00D77176"/>
    <w:rsid w:val="00D7732E"/>
    <w:rsid w:val="00D81D18"/>
    <w:rsid w:val="00D8261D"/>
    <w:rsid w:val="00D842EF"/>
    <w:rsid w:val="00D8532D"/>
    <w:rsid w:val="00D856EB"/>
    <w:rsid w:val="00D90C24"/>
    <w:rsid w:val="00D91467"/>
    <w:rsid w:val="00D92956"/>
    <w:rsid w:val="00D93547"/>
    <w:rsid w:val="00D93809"/>
    <w:rsid w:val="00D9497F"/>
    <w:rsid w:val="00D96911"/>
    <w:rsid w:val="00DA0291"/>
    <w:rsid w:val="00DA1241"/>
    <w:rsid w:val="00DA24B4"/>
    <w:rsid w:val="00DA56AC"/>
    <w:rsid w:val="00DA7B7C"/>
    <w:rsid w:val="00DB3360"/>
    <w:rsid w:val="00DB521B"/>
    <w:rsid w:val="00DB522A"/>
    <w:rsid w:val="00DB5669"/>
    <w:rsid w:val="00DC0423"/>
    <w:rsid w:val="00DC1391"/>
    <w:rsid w:val="00DC17B0"/>
    <w:rsid w:val="00DC4E98"/>
    <w:rsid w:val="00DC55BC"/>
    <w:rsid w:val="00DC6817"/>
    <w:rsid w:val="00DC7136"/>
    <w:rsid w:val="00DD0583"/>
    <w:rsid w:val="00DD14F0"/>
    <w:rsid w:val="00DD263C"/>
    <w:rsid w:val="00DD3FA9"/>
    <w:rsid w:val="00DD5144"/>
    <w:rsid w:val="00DD54B8"/>
    <w:rsid w:val="00DD5834"/>
    <w:rsid w:val="00DD5F74"/>
    <w:rsid w:val="00DD7BFB"/>
    <w:rsid w:val="00DE0477"/>
    <w:rsid w:val="00DE1772"/>
    <w:rsid w:val="00DE186E"/>
    <w:rsid w:val="00DE4888"/>
    <w:rsid w:val="00DE4E8E"/>
    <w:rsid w:val="00DE5239"/>
    <w:rsid w:val="00DE65AE"/>
    <w:rsid w:val="00DE7634"/>
    <w:rsid w:val="00DE7747"/>
    <w:rsid w:val="00DE7BB3"/>
    <w:rsid w:val="00DF048B"/>
    <w:rsid w:val="00DF09EA"/>
    <w:rsid w:val="00DF0D14"/>
    <w:rsid w:val="00DF413C"/>
    <w:rsid w:val="00DF4973"/>
    <w:rsid w:val="00E00984"/>
    <w:rsid w:val="00E00BB8"/>
    <w:rsid w:val="00E01E52"/>
    <w:rsid w:val="00E063B4"/>
    <w:rsid w:val="00E11C2E"/>
    <w:rsid w:val="00E1417C"/>
    <w:rsid w:val="00E16F39"/>
    <w:rsid w:val="00E20318"/>
    <w:rsid w:val="00E22C6A"/>
    <w:rsid w:val="00E2645F"/>
    <w:rsid w:val="00E30A66"/>
    <w:rsid w:val="00E33507"/>
    <w:rsid w:val="00E3430E"/>
    <w:rsid w:val="00E35E95"/>
    <w:rsid w:val="00E36C34"/>
    <w:rsid w:val="00E41E9E"/>
    <w:rsid w:val="00E45890"/>
    <w:rsid w:val="00E556ED"/>
    <w:rsid w:val="00E5595F"/>
    <w:rsid w:val="00E56808"/>
    <w:rsid w:val="00E61D82"/>
    <w:rsid w:val="00E62BCD"/>
    <w:rsid w:val="00E675F9"/>
    <w:rsid w:val="00E67CA1"/>
    <w:rsid w:val="00E70797"/>
    <w:rsid w:val="00E70802"/>
    <w:rsid w:val="00E70D32"/>
    <w:rsid w:val="00E715BC"/>
    <w:rsid w:val="00E72379"/>
    <w:rsid w:val="00E72CA3"/>
    <w:rsid w:val="00E73D05"/>
    <w:rsid w:val="00E76634"/>
    <w:rsid w:val="00E77383"/>
    <w:rsid w:val="00E82D02"/>
    <w:rsid w:val="00E904A2"/>
    <w:rsid w:val="00E90F94"/>
    <w:rsid w:val="00E9249E"/>
    <w:rsid w:val="00E926D0"/>
    <w:rsid w:val="00E93343"/>
    <w:rsid w:val="00E93624"/>
    <w:rsid w:val="00E936A1"/>
    <w:rsid w:val="00E93C0D"/>
    <w:rsid w:val="00E946AB"/>
    <w:rsid w:val="00E947CC"/>
    <w:rsid w:val="00E96E20"/>
    <w:rsid w:val="00EA7C73"/>
    <w:rsid w:val="00EB06EC"/>
    <w:rsid w:val="00EB0989"/>
    <w:rsid w:val="00EB0F4F"/>
    <w:rsid w:val="00EB4E39"/>
    <w:rsid w:val="00EB70CA"/>
    <w:rsid w:val="00EC005A"/>
    <w:rsid w:val="00EC00ED"/>
    <w:rsid w:val="00EC065D"/>
    <w:rsid w:val="00EC43C1"/>
    <w:rsid w:val="00EC63A4"/>
    <w:rsid w:val="00ED0476"/>
    <w:rsid w:val="00ED3384"/>
    <w:rsid w:val="00ED340B"/>
    <w:rsid w:val="00ED4340"/>
    <w:rsid w:val="00ED6A71"/>
    <w:rsid w:val="00ED6E59"/>
    <w:rsid w:val="00ED78C1"/>
    <w:rsid w:val="00EE0051"/>
    <w:rsid w:val="00EE1DDB"/>
    <w:rsid w:val="00EE3A64"/>
    <w:rsid w:val="00EE3E3D"/>
    <w:rsid w:val="00EE5A6E"/>
    <w:rsid w:val="00EE75F6"/>
    <w:rsid w:val="00EF222A"/>
    <w:rsid w:val="00EF2C34"/>
    <w:rsid w:val="00EF65F5"/>
    <w:rsid w:val="00EF7BBF"/>
    <w:rsid w:val="00EF7EBA"/>
    <w:rsid w:val="00F002D9"/>
    <w:rsid w:val="00F01315"/>
    <w:rsid w:val="00F02BB6"/>
    <w:rsid w:val="00F039BB"/>
    <w:rsid w:val="00F03D5C"/>
    <w:rsid w:val="00F04378"/>
    <w:rsid w:val="00F04DBB"/>
    <w:rsid w:val="00F057A6"/>
    <w:rsid w:val="00F07B3D"/>
    <w:rsid w:val="00F07F2D"/>
    <w:rsid w:val="00F11F23"/>
    <w:rsid w:val="00F14029"/>
    <w:rsid w:val="00F15020"/>
    <w:rsid w:val="00F16807"/>
    <w:rsid w:val="00F17875"/>
    <w:rsid w:val="00F21A88"/>
    <w:rsid w:val="00F24807"/>
    <w:rsid w:val="00F25F5E"/>
    <w:rsid w:val="00F26ECF"/>
    <w:rsid w:val="00F311E4"/>
    <w:rsid w:val="00F31380"/>
    <w:rsid w:val="00F34B0B"/>
    <w:rsid w:val="00F3521A"/>
    <w:rsid w:val="00F3526E"/>
    <w:rsid w:val="00F353B4"/>
    <w:rsid w:val="00F35C4A"/>
    <w:rsid w:val="00F37554"/>
    <w:rsid w:val="00F37E15"/>
    <w:rsid w:val="00F41AE8"/>
    <w:rsid w:val="00F436F9"/>
    <w:rsid w:val="00F4495A"/>
    <w:rsid w:val="00F46569"/>
    <w:rsid w:val="00F476C9"/>
    <w:rsid w:val="00F50704"/>
    <w:rsid w:val="00F50BC1"/>
    <w:rsid w:val="00F548F0"/>
    <w:rsid w:val="00F54FEB"/>
    <w:rsid w:val="00F5647C"/>
    <w:rsid w:val="00F571D0"/>
    <w:rsid w:val="00F5797A"/>
    <w:rsid w:val="00F6152D"/>
    <w:rsid w:val="00F6469A"/>
    <w:rsid w:val="00F6541F"/>
    <w:rsid w:val="00F6571C"/>
    <w:rsid w:val="00F66CD8"/>
    <w:rsid w:val="00F670D4"/>
    <w:rsid w:val="00F72C5D"/>
    <w:rsid w:val="00F73496"/>
    <w:rsid w:val="00F73D6D"/>
    <w:rsid w:val="00F74AEC"/>
    <w:rsid w:val="00F74C8B"/>
    <w:rsid w:val="00F7639B"/>
    <w:rsid w:val="00F7644E"/>
    <w:rsid w:val="00F76585"/>
    <w:rsid w:val="00F76F0F"/>
    <w:rsid w:val="00F776A8"/>
    <w:rsid w:val="00F814AB"/>
    <w:rsid w:val="00F81D94"/>
    <w:rsid w:val="00F822D0"/>
    <w:rsid w:val="00F8282E"/>
    <w:rsid w:val="00F83FA1"/>
    <w:rsid w:val="00F84CFE"/>
    <w:rsid w:val="00F85BE3"/>
    <w:rsid w:val="00F85FB7"/>
    <w:rsid w:val="00F869F0"/>
    <w:rsid w:val="00F933B9"/>
    <w:rsid w:val="00F93D3A"/>
    <w:rsid w:val="00FA0FE4"/>
    <w:rsid w:val="00FA11E3"/>
    <w:rsid w:val="00FA1609"/>
    <w:rsid w:val="00FA4AB1"/>
    <w:rsid w:val="00FA4ED1"/>
    <w:rsid w:val="00FA5DCD"/>
    <w:rsid w:val="00FA642A"/>
    <w:rsid w:val="00FB5236"/>
    <w:rsid w:val="00FB611C"/>
    <w:rsid w:val="00FC68A4"/>
    <w:rsid w:val="00FC70F7"/>
    <w:rsid w:val="00FD2F25"/>
    <w:rsid w:val="00FD3CBE"/>
    <w:rsid w:val="00FD4AEB"/>
    <w:rsid w:val="00FD7346"/>
    <w:rsid w:val="00FE190A"/>
    <w:rsid w:val="00FE2903"/>
    <w:rsid w:val="00FF02CF"/>
    <w:rsid w:val="00FF080F"/>
    <w:rsid w:val="00FF1A63"/>
    <w:rsid w:val="00FF1BCF"/>
    <w:rsid w:val="00FF2345"/>
    <w:rsid w:val="00FF3730"/>
    <w:rsid w:val="00FF4851"/>
    <w:rsid w:val="00FF4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2F85FB"/>
  <w15:chartTrackingRefBased/>
  <w15:docId w15:val="{AB0ACDFB-6255-4ED2-8D22-98F4722E8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313AC"/>
    <w:rPr>
      <w:sz w:val="24"/>
      <w:szCs w:val="24"/>
    </w:rPr>
  </w:style>
  <w:style w:type="paragraph" w:styleId="Nagwek2">
    <w:name w:val="heading 2"/>
    <w:basedOn w:val="Normalny"/>
    <w:next w:val="Normalny"/>
    <w:qFormat/>
    <w:rsid w:val="002313AC"/>
    <w:pPr>
      <w:keepNext/>
      <w:tabs>
        <w:tab w:val="left" w:pos="180"/>
      </w:tabs>
      <w:spacing w:after="120" w:line="360" w:lineRule="auto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qFormat/>
    <w:rsid w:val="002313AC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2313AC"/>
    <w:pPr>
      <w:jc w:val="center"/>
    </w:pPr>
    <w:rPr>
      <w:b/>
      <w:sz w:val="28"/>
      <w:szCs w:val="20"/>
    </w:rPr>
  </w:style>
  <w:style w:type="paragraph" w:styleId="Nagwek">
    <w:name w:val="header"/>
    <w:basedOn w:val="Normalny"/>
    <w:rsid w:val="002313AC"/>
    <w:pPr>
      <w:tabs>
        <w:tab w:val="center" w:pos="4536"/>
        <w:tab w:val="right" w:pos="9072"/>
      </w:tabs>
    </w:pPr>
  </w:style>
  <w:style w:type="paragraph" w:customStyle="1" w:styleId="BodyText21">
    <w:name w:val="Body Text 21"/>
    <w:basedOn w:val="Normalny"/>
    <w:rsid w:val="002313AC"/>
    <w:pPr>
      <w:jc w:val="both"/>
    </w:pPr>
    <w:rPr>
      <w:snapToGrid w:val="0"/>
      <w:szCs w:val="20"/>
    </w:rPr>
  </w:style>
  <w:style w:type="paragraph" w:styleId="Stopka">
    <w:name w:val="footer"/>
    <w:basedOn w:val="Normalny"/>
    <w:link w:val="StopkaZnak"/>
    <w:uiPriority w:val="99"/>
    <w:rsid w:val="00CB417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B4179"/>
    <w:rPr>
      <w:sz w:val="24"/>
      <w:szCs w:val="24"/>
    </w:rPr>
  </w:style>
  <w:style w:type="paragraph" w:customStyle="1" w:styleId="Plandokumentu">
    <w:name w:val="Plan dokumentu"/>
    <w:basedOn w:val="Normalny"/>
    <w:semiHidden/>
    <w:rsid w:val="00E22C6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1C2D15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A66FA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210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kontrolna</vt:lpstr>
    </vt:vector>
  </TitlesOfParts>
  <Company>SBRR POKL</Company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kontrolna</dc:title>
  <dc:subject/>
  <dc:creator>Ela</dc:creator>
  <cp:keywords/>
  <cp:lastModifiedBy>Mazur, Beata</cp:lastModifiedBy>
  <cp:revision>2</cp:revision>
  <cp:lastPrinted>2018-05-07T08:33:00Z</cp:lastPrinted>
  <dcterms:created xsi:type="dcterms:W3CDTF">2023-04-18T05:56:00Z</dcterms:created>
  <dcterms:modified xsi:type="dcterms:W3CDTF">2023-04-18T05:56:00Z</dcterms:modified>
</cp:coreProperties>
</file>