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A2E3B" w14:textId="435B885B" w:rsidR="004B4EDC" w:rsidRPr="00FB15FA" w:rsidRDefault="00DE46FD" w:rsidP="009B47EE">
      <w:pPr>
        <w:rPr>
          <w:rFonts w:ascii="Arial" w:hAnsi="Arial" w:cs="Arial"/>
          <w:b/>
          <w:bCs/>
        </w:rPr>
      </w:pPr>
      <w:r w:rsidRPr="00FB15FA">
        <w:rPr>
          <w:rFonts w:ascii="Arial" w:hAnsi="Arial" w:cs="Arial"/>
          <w:b/>
          <w:bCs/>
        </w:rPr>
        <w:t>Załącznik</w:t>
      </w:r>
      <w:r w:rsidR="00147ECF" w:rsidRPr="00FB15FA">
        <w:rPr>
          <w:rFonts w:ascii="Arial" w:hAnsi="Arial" w:cs="Arial"/>
          <w:b/>
          <w:bCs/>
        </w:rPr>
        <w:t xml:space="preserve"> nr </w:t>
      </w:r>
      <w:r w:rsidR="00B3464E" w:rsidRPr="00FB15FA">
        <w:rPr>
          <w:rFonts w:ascii="Arial" w:hAnsi="Arial" w:cs="Arial"/>
          <w:b/>
          <w:bCs/>
        </w:rPr>
        <w:t>IR.</w:t>
      </w:r>
      <w:r w:rsidR="00317F44" w:rsidRPr="00FB15FA">
        <w:rPr>
          <w:rFonts w:ascii="Arial" w:hAnsi="Arial" w:cs="Arial"/>
          <w:b/>
          <w:bCs/>
        </w:rPr>
        <w:t>5</w:t>
      </w:r>
      <w:r w:rsidR="00B3464E" w:rsidRPr="00FB15FA">
        <w:rPr>
          <w:rFonts w:ascii="Arial" w:hAnsi="Arial" w:cs="Arial"/>
          <w:b/>
          <w:bCs/>
        </w:rPr>
        <w:t xml:space="preserve"> do IW</w:t>
      </w:r>
    </w:p>
    <w:p w14:paraId="31CD7578" w14:textId="298AEC64" w:rsidR="00DE46FD" w:rsidRPr="00FB15FA" w:rsidRDefault="00DE1EB0" w:rsidP="009B47EE">
      <w:pPr>
        <w:tabs>
          <w:tab w:val="right" w:pos="9072"/>
        </w:tabs>
        <w:rPr>
          <w:rFonts w:ascii="Arial" w:hAnsi="Arial" w:cs="Arial"/>
          <w:b/>
          <w:bCs/>
        </w:rPr>
      </w:pPr>
      <w:r w:rsidRPr="00FB15FA">
        <w:rPr>
          <w:rFonts w:ascii="Arial" w:hAnsi="Arial" w:cs="Arial"/>
          <w:b/>
          <w:bCs/>
        </w:rPr>
        <w:t>Protokół z weryfikacji oświadczenia</w:t>
      </w:r>
      <w:r w:rsidR="00317F44" w:rsidRPr="00FB15FA">
        <w:rPr>
          <w:rFonts w:ascii="Arial" w:hAnsi="Arial" w:cs="Arial"/>
          <w:b/>
          <w:bCs/>
        </w:rPr>
        <w:tab/>
      </w:r>
    </w:p>
    <w:p w14:paraId="6D245870" w14:textId="4EBE17AA" w:rsidR="00DE46FD" w:rsidRPr="009E1798" w:rsidRDefault="00147ECF" w:rsidP="009B47EE">
      <w:pPr>
        <w:rPr>
          <w:rFonts w:ascii="Arial" w:hAnsi="Arial" w:cs="Arial"/>
        </w:rPr>
      </w:pPr>
      <w:r w:rsidRPr="009E1798">
        <w:rPr>
          <w:rFonts w:ascii="Arial" w:hAnsi="Arial" w:cs="Arial"/>
        </w:rPr>
        <w:t>WZÓR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Protokół z weryfikacji oświadczenia"/>
        <w:tblDescription w:val="Protokół z weryfikacji oświadczenia"/>
      </w:tblPr>
      <w:tblGrid>
        <w:gridCol w:w="4390"/>
        <w:gridCol w:w="4677"/>
      </w:tblGrid>
      <w:tr w:rsidR="00C14390" w:rsidRPr="009E1798" w14:paraId="537284EE" w14:textId="77777777" w:rsidTr="005D7BD3">
        <w:trPr>
          <w:trHeight w:val="567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4A705B7C" w14:textId="4E598C59" w:rsidR="00C14390" w:rsidRPr="009E1798" w:rsidRDefault="00DE1EB0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PROTOKÓŁ Z WERYFIKACJI</w:t>
            </w:r>
          </w:p>
        </w:tc>
      </w:tr>
      <w:tr w:rsidR="00C14390" w:rsidRPr="009E1798" w14:paraId="1901ACD6" w14:textId="77777777" w:rsidTr="009862BB">
        <w:trPr>
          <w:trHeight w:val="567"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20ED40C1" w14:textId="48035FD1" w:rsidR="00C14390" w:rsidRPr="009E1798" w:rsidRDefault="00C14390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Imię i nazwisko</w:t>
            </w:r>
            <w:r w:rsidR="007F6A0D" w:rsidRPr="009E1798">
              <w:rPr>
                <w:rFonts w:ascii="Arial" w:hAnsi="Arial" w:cs="Arial"/>
                <w:sz w:val="24"/>
                <w:szCs w:val="24"/>
              </w:rPr>
              <w:t>, stanowisko</w:t>
            </w:r>
          </w:p>
          <w:p w14:paraId="639CC3C0" w14:textId="6FD6290D" w:rsidR="00C0694B" w:rsidRPr="009E1798" w:rsidRDefault="00C0694B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 xml:space="preserve">osoby, której dotyczy </w:t>
            </w:r>
            <w:r w:rsidR="000B10AA" w:rsidRPr="009E1798">
              <w:rPr>
                <w:rFonts w:ascii="Arial" w:hAnsi="Arial" w:cs="Arial"/>
                <w:sz w:val="24"/>
                <w:szCs w:val="24"/>
              </w:rPr>
              <w:t>weryfikacja</w:t>
            </w:r>
          </w:p>
        </w:tc>
        <w:tc>
          <w:tcPr>
            <w:tcW w:w="4677" w:type="dxa"/>
            <w:vAlign w:val="center"/>
          </w:tcPr>
          <w:p w14:paraId="100E8B46" w14:textId="77777777" w:rsidR="00C14390" w:rsidRPr="009E1798" w:rsidRDefault="00C14390" w:rsidP="009B47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1763" w:rsidRPr="009E1798" w14:paraId="26D49E2B" w14:textId="77777777" w:rsidTr="009862BB">
        <w:trPr>
          <w:trHeight w:val="567"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30A12B19" w14:textId="060BF92E" w:rsidR="00155218" w:rsidRPr="009E1798" w:rsidRDefault="00155218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Imię i nazwisko</w:t>
            </w:r>
            <w:r w:rsidR="007F6A0D" w:rsidRPr="009E1798">
              <w:rPr>
                <w:rFonts w:ascii="Arial" w:hAnsi="Arial" w:cs="Arial"/>
                <w:sz w:val="24"/>
                <w:szCs w:val="24"/>
              </w:rPr>
              <w:t>, stanowisko</w:t>
            </w:r>
          </w:p>
          <w:p w14:paraId="4925864C" w14:textId="31FF3D04" w:rsidR="008C1763" w:rsidRPr="009E1798" w:rsidRDefault="00155218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osoby sporządzającej protokół</w:t>
            </w:r>
          </w:p>
        </w:tc>
        <w:tc>
          <w:tcPr>
            <w:tcW w:w="4677" w:type="dxa"/>
            <w:vAlign w:val="center"/>
          </w:tcPr>
          <w:p w14:paraId="3F9DE12F" w14:textId="77777777" w:rsidR="008C1763" w:rsidRPr="009E1798" w:rsidRDefault="008C1763" w:rsidP="009B47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6FD" w:rsidRPr="009E1798" w14:paraId="5823A222" w14:textId="77777777" w:rsidTr="009862BB">
        <w:trPr>
          <w:trHeight w:val="567"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36655E94" w14:textId="3B12B8BD" w:rsidR="00DE46FD" w:rsidRPr="009E1798" w:rsidRDefault="00155218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 xml:space="preserve">Data </w:t>
            </w:r>
            <w:r w:rsidR="007A25C9" w:rsidRPr="009E1798">
              <w:rPr>
                <w:rFonts w:ascii="Arial" w:hAnsi="Arial" w:cs="Arial"/>
                <w:sz w:val="24"/>
                <w:szCs w:val="24"/>
              </w:rPr>
              <w:t>otrzymania zgłoszenia/</w:t>
            </w:r>
            <w:r w:rsidR="002C4B57" w:rsidRPr="009E1798">
              <w:rPr>
                <w:rFonts w:ascii="Arial" w:hAnsi="Arial" w:cs="Arial"/>
                <w:sz w:val="24"/>
                <w:szCs w:val="24"/>
              </w:rPr>
              <w:t>zidentyfikowania sytuacji podlegającej weryfikacji</w:t>
            </w:r>
          </w:p>
        </w:tc>
        <w:tc>
          <w:tcPr>
            <w:tcW w:w="4677" w:type="dxa"/>
            <w:vAlign w:val="center"/>
          </w:tcPr>
          <w:p w14:paraId="69EA2F40" w14:textId="77777777" w:rsidR="00DE46FD" w:rsidRPr="009E1798" w:rsidRDefault="00DE46FD" w:rsidP="009B47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390" w:rsidRPr="009E1798" w14:paraId="4E96782E" w14:textId="77777777" w:rsidTr="00147ECF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5F68B28B" w14:textId="2253711A" w:rsidR="00C14390" w:rsidRPr="009E1798" w:rsidRDefault="00155218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Podstawa dokonania weryfikacji</w:t>
            </w:r>
            <w:r w:rsidR="00072D53" w:rsidRPr="009E1798">
              <w:rPr>
                <w:rFonts w:ascii="Arial" w:hAnsi="Arial" w:cs="Arial"/>
                <w:sz w:val="24"/>
                <w:szCs w:val="24"/>
              </w:rPr>
              <w:t xml:space="preserve"> (proszę zaznaczyć)</w:t>
            </w:r>
            <w:r w:rsidRPr="009E17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55218" w:rsidRPr="009E1798" w14:paraId="6AF772D1" w14:textId="77777777" w:rsidTr="00155218">
        <w:trPr>
          <w:trHeight w:val="567"/>
        </w:trPr>
        <w:tc>
          <w:tcPr>
            <w:tcW w:w="9067" w:type="dxa"/>
            <w:gridSpan w:val="2"/>
            <w:shd w:val="clear" w:color="auto" w:fill="FFFFFF" w:themeFill="background1"/>
            <w:vAlign w:val="center"/>
          </w:tcPr>
          <w:p w14:paraId="1D2E9503" w14:textId="601BD483" w:rsidR="007A25C9" w:rsidRPr="009E1798" w:rsidRDefault="007A25C9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sym w:font="Symbol" w:char="F092"/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zgłoszenie dokonanie przez pracownika </w:t>
            </w:r>
            <w:r w:rsidR="005D7BD3" w:rsidRPr="009E1798">
              <w:rPr>
                <w:rFonts w:ascii="Arial" w:hAnsi="Arial" w:cs="Arial"/>
                <w:sz w:val="24"/>
                <w:szCs w:val="24"/>
              </w:rPr>
              <w:t>–</w:t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odmowa złożenia oświadczenia</w:t>
            </w:r>
          </w:p>
          <w:p w14:paraId="1D674433" w14:textId="79608466" w:rsidR="007A25C9" w:rsidRPr="009E1798" w:rsidRDefault="007A25C9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sym w:font="Symbol" w:char="F092"/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zgłoszenie dokonanie przez pracownika </w:t>
            </w:r>
            <w:r w:rsidR="005D7BD3" w:rsidRPr="009E1798">
              <w:rPr>
                <w:rFonts w:ascii="Arial" w:hAnsi="Arial" w:cs="Arial"/>
                <w:sz w:val="24"/>
                <w:szCs w:val="24"/>
              </w:rPr>
              <w:t>–</w:t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zmiana okoliczności pierwotnie złożonego oświadczenia</w:t>
            </w:r>
          </w:p>
          <w:p w14:paraId="354ACD3B" w14:textId="3537E5BD" w:rsidR="007A25C9" w:rsidRPr="009E1798" w:rsidRDefault="007A25C9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sym w:font="Symbol" w:char="F092"/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zgłoszenie dokonane przez osobę trzecią</w:t>
            </w:r>
          </w:p>
          <w:p w14:paraId="27645C59" w14:textId="3C755F73" w:rsidR="007A25C9" w:rsidRPr="009E1798" w:rsidRDefault="007A25C9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sym w:font="Symbol" w:char="F092"/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weryfikacja na próbie </w:t>
            </w:r>
          </w:p>
          <w:p w14:paraId="3AFBDA6E" w14:textId="7DDB85CE" w:rsidR="00155218" w:rsidRPr="009E1798" w:rsidRDefault="007A25C9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sym w:font="Symbol" w:char="F092"/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weryfikacja w trybie doraźnym</w:t>
            </w:r>
          </w:p>
        </w:tc>
      </w:tr>
      <w:tr w:rsidR="00155218" w:rsidRPr="009E1798" w14:paraId="64E27D62" w14:textId="77777777" w:rsidTr="00147ECF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5E8B7362" w14:textId="77777777" w:rsidR="00155218" w:rsidRPr="009E1798" w:rsidRDefault="00155218" w:rsidP="009B47EE">
            <w:pPr>
              <w:tabs>
                <w:tab w:val="left" w:pos="4260"/>
              </w:tabs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Opis dokonanych działań/czynności/uzgodnień:</w:t>
            </w:r>
          </w:p>
          <w:p w14:paraId="0A8B99CE" w14:textId="77777777" w:rsidR="0087791C" w:rsidRPr="009E1798" w:rsidRDefault="0087791C" w:rsidP="009B47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E1798">
              <w:rPr>
                <w:rFonts w:ascii="Arial" w:hAnsi="Arial" w:cs="Arial"/>
                <w:i/>
                <w:iCs/>
                <w:sz w:val="24"/>
                <w:szCs w:val="24"/>
              </w:rPr>
              <w:t>Należy wskazać jakie działania podjęto w ramach procesu weryfikacji, w szczególności informacje:</w:t>
            </w:r>
          </w:p>
          <w:p w14:paraId="28983D6B" w14:textId="3F22FDB6" w:rsidR="0087791C" w:rsidRPr="009E1798" w:rsidRDefault="00FB15FA" w:rsidP="009B47E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E1798">
              <w:rPr>
                <w:rFonts w:ascii="Arial" w:hAnsi="Arial" w:cs="Arial"/>
                <w:i/>
                <w:iCs/>
                <w:sz w:val="24"/>
                <w:szCs w:val="24"/>
              </w:rPr>
              <w:t>dotyczące</w:t>
            </w:r>
            <w:r w:rsidR="0087791C" w:rsidRPr="009E179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wyników weryfikacji w rejestrach/bazach danych, </w:t>
            </w:r>
          </w:p>
          <w:p w14:paraId="7378F395" w14:textId="3C944A8D" w:rsidR="0087791C" w:rsidRPr="009E1798" w:rsidRDefault="0087791C" w:rsidP="009B47E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E1798">
              <w:rPr>
                <w:rFonts w:ascii="Arial" w:hAnsi="Arial" w:cs="Arial"/>
                <w:i/>
                <w:iCs/>
                <w:sz w:val="24"/>
                <w:szCs w:val="24"/>
              </w:rPr>
              <w:t>czy przeprowadzono rozmowę z pracownikiem/innymi osobami,</w:t>
            </w:r>
          </w:p>
          <w:p w14:paraId="02258070" w14:textId="3F106AA5" w:rsidR="0087791C" w:rsidRPr="009E1798" w:rsidRDefault="0087791C" w:rsidP="009B47E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E1798">
              <w:rPr>
                <w:rFonts w:ascii="Arial" w:hAnsi="Arial" w:cs="Arial"/>
                <w:i/>
                <w:iCs/>
                <w:sz w:val="24"/>
                <w:szCs w:val="24"/>
              </w:rPr>
              <w:t>czy i jakie podjęto działania w stosunku do zadań pracownika oraz sprawy, której sytuacja dotyczy,</w:t>
            </w:r>
          </w:p>
          <w:p w14:paraId="3D764EB5" w14:textId="77777777" w:rsidR="0087791C" w:rsidRPr="009E1798" w:rsidRDefault="0087791C" w:rsidP="009B47E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E1798">
              <w:rPr>
                <w:rFonts w:ascii="Arial" w:hAnsi="Arial" w:cs="Arial"/>
                <w:i/>
                <w:iCs/>
                <w:sz w:val="24"/>
                <w:szCs w:val="24"/>
              </w:rPr>
              <w:t>czy protokół należy przekazać do Sekretarza Województwa w celu podjęcia działań wynikających z przepisów prawa pracy/ustawy o pracownikach samorządowych,</w:t>
            </w:r>
          </w:p>
          <w:p w14:paraId="2D4FAE67" w14:textId="326DE852" w:rsidR="0087791C" w:rsidRPr="009E1798" w:rsidRDefault="0087791C" w:rsidP="009B47E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E1798">
              <w:rPr>
                <w:rFonts w:ascii="Arial" w:hAnsi="Arial" w:cs="Arial"/>
                <w:i/>
                <w:iCs/>
                <w:sz w:val="24"/>
                <w:szCs w:val="24"/>
              </w:rPr>
              <w:t>inne, istotne z punktu widzenia danej sprawy.</w:t>
            </w:r>
          </w:p>
        </w:tc>
      </w:tr>
      <w:tr w:rsidR="00132EF8" w:rsidRPr="009E1798" w14:paraId="6B8F695B" w14:textId="77777777" w:rsidTr="00FB15FA">
        <w:trPr>
          <w:trHeight w:val="301"/>
        </w:trPr>
        <w:tc>
          <w:tcPr>
            <w:tcW w:w="9067" w:type="dxa"/>
            <w:gridSpan w:val="2"/>
            <w:vAlign w:val="center"/>
          </w:tcPr>
          <w:p w14:paraId="7EB11C16" w14:textId="176B4D92" w:rsidR="0087791C" w:rsidRPr="009E1798" w:rsidRDefault="0087791C" w:rsidP="009B47E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132EF8" w:rsidRPr="009E1798" w14:paraId="29CBCE6E" w14:textId="77777777" w:rsidTr="00D73343">
        <w:trPr>
          <w:trHeight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4797E8D3" w14:textId="7217C01E" w:rsidR="00132EF8" w:rsidRPr="009E1798" w:rsidRDefault="00132EF8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Czy w wyniku powyższego stwierdza się</w:t>
            </w:r>
            <w:r w:rsidR="00D73343" w:rsidRPr="009E1798">
              <w:rPr>
                <w:rFonts w:ascii="Arial" w:hAnsi="Arial" w:cs="Arial"/>
                <w:sz w:val="24"/>
                <w:szCs w:val="24"/>
              </w:rPr>
              <w:t xml:space="preserve"> konflikt interesów?</w:t>
            </w:r>
          </w:p>
        </w:tc>
      </w:tr>
      <w:tr w:rsidR="00D73343" w:rsidRPr="009E1798" w14:paraId="696A74B9" w14:textId="77777777" w:rsidTr="00011450">
        <w:trPr>
          <w:trHeight w:val="567"/>
        </w:trPr>
        <w:tc>
          <w:tcPr>
            <w:tcW w:w="9067" w:type="dxa"/>
            <w:gridSpan w:val="2"/>
            <w:vAlign w:val="center"/>
          </w:tcPr>
          <w:p w14:paraId="1851C1C1" w14:textId="77777777" w:rsidR="00D73343" w:rsidRPr="009E1798" w:rsidRDefault="00D73343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sym w:font="Symbol" w:char="F092"/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6E526145" w14:textId="39CC5F1C" w:rsidR="00D73343" w:rsidRPr="009E1798" w:rsidRDefault="00D73343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sym w:font="Symbol" w:char="F092"/>
            </w:r>
            <w:r w:rsidRPr="009E1798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D73343" w:rsidRPr="009E1798" w14:paraId="505AE644" w14:textId="77777777" w:rsidTr="00D73343"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14:paraId="1211CFBB" w14:textId="29B4E437" w:rsidR="00D73343" w:rsidRPr="009E1798" w:rsidRDefault="00D73343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Opisowe uzasadnienie, dlaczego w opinii osoby dokonującej weryfikacji stwierdzono/nie stwierdzono konfliktu interesów:</w:t>
            </w:r>
          </w:p>
        </w:tc>
      </w:tr>
      <w:tr w:rsidR="00D73343" w:rsidRPr="009E1798" w14:paraId="5F311606" w14:textId="77777777" w:rsidTr="00D73343">
        <w:tc>
          <w:tcPr>
            <w:tcW w:w="9067" w:type="dxa"/>
            <w:gridSpan w:val="2"/>
            <w:shd w:val="clear" w:color="auto" w:fill="auto"/>
            <w:vAlign w:val="center"/>
          </w:tcPr>
          <w:p w14:paraId="7AE285B9" w14:textId="21991113" w:rsidR="00D73343" w:rsidRPr="009E1798" w:rsidRDefault="00D73343" w:rsidP="009B47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390" w:rsidRPr="009E1798" w14:paraId="28BF3107" w14:textId="77777777" w:rsidTr="009862BB"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7BCCEA80" w14:textId="62CE51B5" w:rsidR="005D7BD3" w:rsidRPr="009E1798" w:rsidRDefault="005D7BD3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Protokół sporządził:</w:t>
            </w:r>
          </w:p>
          <w:p w14:paraId="4A40946C" w14:textId="2A9204A2" w:rsidR="00147ECF" w:rsidRPr="009E1798" w:rsidRDefault="00147ECF" w:rsidP="009B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14:paraId="6ACC4B90" w14:textId="77777777" w:rsidR="00C14390" w:rsidRPr="009E1798" w:rsidRDefault="005D7BD3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Data i podpis osoby sporządzającej protokół</w:t>
            </w:r>
          </w:p>
          <w:p w14:paraId="2A8AC548" w14:textId="204AA5ED" w:rsidR="00FB15FA" w:rsidRPr="009E1798" w:rsidRDefault="00FB15FA" w:rsidP="009B47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690" w:rsidRPr="009E1798" w14:paraId="7D179D26" w14:textId="77777777" w:rsidTr="009862BB"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1BA2F61B" w14:textId="344F1D9F" w:rsidR="00DE4690" w:rsidRPr="009E1798" w:rsidRDefault="005D7BD3" w:rsidP="009B47EE">
            <w:pPr>
              <w:rPr>
                <w:rFonts w:ascii="Arial" w:hAnsi="Arial" w:cs="Arial"/>
                <w:sz w:val="24"/>
                <w:szCs w:val="24"/>
              </w:rPr>
            </w:pPr>
            <w:r w:rsidRPr="009E1798">
              <w:rPr>
                <w:rFonts w:ascii="Arial" w:hAnsi="Arial" w:cs="Arial"/>
                <w:sz w:val="24"/>
                <w:szCs w:val="24"/>
              </w:rPr>
              <w:t>Protokół zaakceptował:</w:t>
            </w:r>
          </w:p>
        </w:tc>
        <w:tc>
          <w:tcPr>
            <w:tcW w:w="4677" w:type="dxa"/>
            <w:vAlign w:val="center"/>
          </w:tcPr>
          <w:p w14:paraId="3ADB2F5E" w14:textId="77777777" w:rsidR="00DE4690" w:rsidRPr="009E1798" w:rsidRDefault="005D7BD3" w:rsidP="009B47EE">
            <w:pPr>
              <w:rPr>
                <w:rFonts w:ascii="Arial" w:hAnsi="Arial" w:cs="Arial"/>
              </w:rPr>
            </w:pPr>
            <w:r w:rsidRPr="009E1798">
              <w:rPr>
                <w:rFonts w:ascii="Arial" w:hAnsi="Arial" w:cs="Arial"/>
              </w:rPr>
              <w:t>Data i podpis Dyrektora Departamentu</w:t>
            </w:r>
          </w:p>
          <w:p w14:paraId="39351A4F" w14:textId="77777777" w:rsidR="00FB15FA" w:rsidRPr="009E1798" w:rsidRDefault="00FB15FA" w:rsidP="009B47EE">
            <w:pPr>
              <w:rPr>
                <w:rFonts w:ascii="Arial" w:hAnsi="Arial" w:cs="Arial"/>
              </w:rPr>
            </w:pPr>
          </w:p>
          <w:p w14:paraId="55C837F5" w14:textId="3A7BC4AE" w:rsidR="00FB15FA" w:rsidRPr="009E1798" w:rsidRDefault="00FB15FA" w:rsidP="009B47EE">
            <w:pPr>
              <w:rPr>
                <w:rFonts w:ascii="Arial" w:hAnsi="Arial" w:cs="Arial"/>
              </w:rPr>
            </w:pPr>
          </w:p>
        </w:tc>
      </w:tr>
    </w:tbl>
    <w:p w14:paraId="70D7BD86" w14:textId="68C94D9E" w:rsidR="005D7BD3" w:rsidRPr="009E1798" w:rsidRDefault="00155218" w:rsidP="009B47EE">
      <w:pPr>
        <w:rPr>
          <w:rFonts w:ascii="Arial" w:hAnsi="Arial" w:cs="Arial"/>
          <w:sz w:val="20"/>
          <w:szCs w:val="20"/>
        </w:rPr>
      </w:pPr>
      <w:r w:rsidRPr="009E1798">
        <w:rPr>
          <w:rFonts w:ascii="Arial" w:hAnsi="Arial" w:cs="Arial"/>
          <w:sz w:val="20"/>
          <w:szCs w:val="20"/>
        </w:rPr>
        <w:t>UWAGA</w:t>
      </w:r>
      <w:r w:rsidR="00FB15FA" w:rsidRPr="009E1798">
        <w:rPr>
          <w:rFonts w:ascii="Arial" w:hAnsi="Arial" w:cs="Arial"/>
          <w:sz w:val="20"/>
          <w:szCs w:val="20"/>
        </w:rPr>
        <w:t>:</w:t>
      </w:r>
      <w:r w:rsidRPr="009E1798">
        <w:rPr>
          <w:rFonts w:ascii="Arial" w:hAnsi="Arial" w:cs="Arial"/>
          <w:sz w:val="20"/>
          <w:szCs w:val="20"/>
        </w:rPr>
        <w:t xml:space="preserve"> </w:t>
      </w:r>
    </w:p>
    <w:p w14:paraId="2E489504" w14:textId="26F26EFD" w:rsidR="00155218" w:rsidRPr="009E1798" w:rsidRDefault="005D7BD3" w:rsidP="009B47EE">
      <w:pPr>
        <w:rPr>
          <w:rFonts w:ascii="Arial" w:hAnsi="Arial" w:cs="Arial"/>
          <w:sz w:val="20"/>
          <w:szCs w:val="20"/>
        </w:rPr>
      </w:pPr>
      <w:r w:rsidRPr="009E1798">
        <w:rPr>
          <w:rFonts w:ascii="Arial" w:hAnsi="Arial" w:cs="Arial"/>
          <w:sz w:val="20"/>
          <w:szCs w:val="20"/>
        </w:rPr>
        <w:t>D</w:t>
      </w:r>
      <w:r w:rsidR="00155218" w:rsidRPr="009E1798">
        <w:rPr>
          <w:rFonts w:ascii="Arial" w:hAnsi="Arial" w:cs="Arial"/>
          <w:sz w:val="20"/>
          <w:szCs w:val="20"/>
        </w:rPr>
        <w:t xml:space="preserve">o protokołu należy załączyć formularz zgłoszenia konfliktu interesów </w:t>
      </w:r>
      <w:r w:rsidR="00DA24F1" w:rsidRPr="009E1798">
        <w:rPr>
          <w:rFonts w:ascii="Arial" w:hAnsi="Arial" w:cs="Arial"/>
          <w:sz w:val="20"/>
          <w:szCs w:val="20"/>
        </w:rPr>
        <w:t xml:space="preserve">(jeśli dotyczyć) </w:t>
      </w:r>
      <w:r w:rsidR="00155218" w:rsidRPr="009E1798">
        <w:rPr>
          <w:rFonts w:ascii="Arial" w:hAnsi="Arial" w:cs="Arial"/>
          <w:sz w:val="20"/>
          <w:szCs w:val="20"/>
        </w:rPr>
        <w:t>oraz wszystkie dokumenty/</w:t>
      </w:r>
      <w:r w:rsidR="0087791C" w:rsidRPr="009E1798">
        <w:rPr>
          <w:rFonts w:ascii="Arial" w:hAnsi="Arial" w:cs="Arial"/>
          <w:sz w:val="20"/>
          <w:szCs w:val="20"/>
        </w:rPr>
        <w:t>korespondencję/</w:t>
      </w:r>
      <w:r w:rsidR="00155218" w:rsidRPr="009E1798">
        <w:rPr>
          <w:rFonts w:ascii="Arial" w:hAnsi="Arial" w:cs="Arial"/>
          <w:sz w:val="20"/>
          <w:szCs w:val="20"/>
        </w:rPr>
        <w:t>wydruki dotyczące przeprowadzonych czynności w sprawie.</w:t>
      </w:r>
    </w:p>
    <w:sectPr w:rsidR="00155218" w:rsidRPr="009E1798" w:rsidSect="005D7BD3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3FFB1" w14:textId="77777777" w:rsidR="00317F44" w:rsidRDefault="00317F44" w:rsidP="00317F44">
      <w:pPr>
        <w:spacing w:after="0" w:line="240" w:lineRule="auto"/>
      </w:pPr>
      <w:r>
        <w:separator/>
      </w:r>
    </w:p>
  </w:endnote>
  <w:endnote w:type="continuationSeparator" w:id="0">
    <w:p w14:paraId="7B1A317A" w14:textId="77777777" w:rsidR="00317F44" w:rsidRDefault="00317F44" w:rsidP="00317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83414" w14:textId="77777777" w:rsidR="00317F44" w:rsidRDefault="00317F44" w:rsidP="00317F44">
      <w:pPr>
        <w:spacing w:after="0" w:line="240" w:lineRule="auto"/>
      </w:pPr>
      <w:r>
        <w:separator/>
      </w:r>
    </w:p>
  </w:footnote>
  <w:footnote w:type="continuationSeparator" w:id="0">
    <w:p w14:paraId="4E3BC59E" w14:textId="77777777" w:rsidR="00317F44" w:rsidRDefault="00317F44" w:rsidP="00317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A1BCD" w14:textId="56B0D4AE" w:rsidR="00317F44" w:rsidRDefault="00317F44">
    <w:pPr>
      <w:pStyle w:val="Nagwek"/>
    </w:pPr>
    <w:r>
      <w:rPr>
        <w:noProof/>
      </w:rPr>
      <w:drawing>
        <wp:inline distT="0" distB="0" distL="0" distR="0" wp14:anchorId="58DBF9AA" wp14:editId="4DF952D1">
          <wp:extent cx="5756707" cy="446405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537"/>
    <w:multiLevelType w:val="hybridMultilevel"/>
    <w:tmpl w:val="BDC4A986"/>
    <w:lvl w:ilvl="0" w:tplc="09BCB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62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FD"/>
    <w:rsid w:val="00072D53"/>
    <w:rsid w:val="000B10AA"/>
    <w:rsid w:val="000E31C3"/>
    <w:rsid w:val="00132EF8"/>
    <w:rsid w:val="00147ECF"/>
    <w:rsid w:val="00155218"/>
    <w:rsid w:val="001F40A8"/>
    <w:rsid w:val="002A13CE"/>
    <w:rsid w:val="002C261B"/>
    <w:rsid w:val="002C4B57"/>
    <w:rsid w:val="00317F44"/>
    <w:rsid w:val="004B4EDC"/>
    <w:rsid w:val="005D7BD3"/>
    <w:rsid w:val="006C38A2"/>
    <w:rsid w:val="00746AD5"/>
    <w:rsid w:val="007A25C9"/>
    <w:rsid w:val="007F6A0D"/>
    <w:rsid w:val="00863407"/>
    <w:rsid w:val="0087791C"/>
    <w:rsid w:val="008C1763"/>
    <w:rsid w:val="009862BB"/>
    <w:rsid w:val="009B47EE"/>
    <w:rsid w:val="009E1798"/>
    <w:rsid w:val="00AC314F"/>
    <w:rsid w:val="00B3464E"/>
    <w:rsid w:val="00C0694B"/>
    <w:rsid w:val="00C14390"/>
    <w:rsid w:val="00C42A8C"/>
    <w:rsid w:val="00D73343"/>
    <w:rsid w:val="00DA24F1"/>
    <w:rsid w:val="00DE1EB0"/>
    <w:rsid w:val="00DE4690"/>
    <w:rsid w:val="00DE46FD"/>
    <w:rsid w:val="00F40B33"/>
    <w:rsid w:val="00FB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CA8C"/>
  <w15:chartTrackingRefBased/>
  <w15:docId w15:val="{6AE9BD11-1326-4AF1-B4F8-A145C483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79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F44"/>
  </w:style>
  <w:style w:type="paragraph" w:styleId="Stopka">
    <w:name w:val="footer"/>
    <w:basedOn w:val="Normalny"/>
    <w:link w:val="StopkaZnak"/>
    <w:uiPriority w:val="99"/>
    <w:unhideWhenUsed/>
    <w:rsid w:val="00317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76486-99A2-4790-9C5E-CFFF4F10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weryfikacji oświadczenia</dc:title>
  <dc:subject/>
  <dc:creator>Strzelecka, Justyna</dc:creator>
  <cp:keywords/>
  <dc:description/>
  <cp:lastModifiedBy>Mazur, Beata</cp:lastModifiedBy>
  <cp:revision>7</cp:revision>
  <cp:lastPrinted>2022-08-29T11:42:00Z</cp:lastPrinted>
  <dcterms:created xsi:type="dcterms:W3CDTF">2022-08-31T09:32:00Z</dcterms:created>
  <dcterms:modified xsi:type="dcterms:W3CDTF">2023-04-17T08:32:00Z</dcterms:modified>
</cp:coreProperties>
</file>