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1"/>
        <w:gridCol w:w="669"/>
        <w:gridCol w:w="513"/>
        <w:gridCol w:w="617"/>
      </w:tblGrid>
      <w:tr w:rsidR="00CA4DD9" w14:paraId="44254B87" w14:textId="77777777" w:rsidTr="00E036F1">
        <w:tc>
          <w:tcPr>
            <w:tcW w:w="1843" w:type="dxa"/>
          </w:tcPr>
          <w:p w14:paraId="7A9C142E" w14:textId="4014E3DD" w:rsidR="00CA4DD9" w:rsidRDefault="00E036F1">
            <w:pPr>
              <w:rPr>
                <w:rFonts w:ascii="Calibri" w:hAnsi="Calibri"/>
                <w:noProof/>
                <w:lang w:eastAsia="pl-PL"/>
              </w:rPr>
            </w:pPr>
            <w:r>
              <w:rPr>
                <w:noProof/>
              </w:rPr>
              <w:drawing>
                <wp:inline distT="0" distB="0" distL="0" distR="0" wp14:anchorId="7C76595B" wp14:editId="430A7C6E">
                  <wp:extent cx="5760085" cy="445135"/>
                  <wp:effectExtent l="0" t="0" r="0" b="0"/>
                  <wp:docPr id="6" name="Obraz 6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6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85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</w:tcPr>
          <w:p w14:paraId="50BF22D8" w14:textId="00E9A71C" w:rsidR="00CA4DD9" w:rsidRDefault="00CA4DD9">
            <w:pPr>
              <w:ind w:left="48"/>
              <w:rPr>
                <w:rFonts w:ascii="Calibri" w:hAnsi="Calibri"/>
                <w:noProof/>
                <w:lang w:eastAsia="pl-PL"/>
              </w:rPr>
            </w:pPr>
          </w:p>
        </w:tc>
        <w:tc>
          <w:tcPr>
            <w:tcW w:w="2058" w:type="dxa"/>
          </w:tcPr>
          <w:p w14:paraId="4FA8954E" w14:textId="0A372741" w:rsidR="00CA4DD9" w:rsidRDefault="00CA4DD9">
            <w:pPr>
              <w:tabs>
                <w:tab w:val="center" w:pos="1028"/>
              </w:tabs>
              <w:ind w:left="-1"/>
              <w:rPr>
                <w:rFonts w:ascii="Calibri" w:hAnsi="Calibri"/>
                <w:noProof/>
                <w:lang w:eastAsia="pl-PL"/>
              </w:rPr>
            </w:pPr>
          </w:p>
        </w:tc>
        <w:tc>
          <w:tcPr>
            <w:tcW w:w="2478" w:type="dxa"/>
          </w:tcPr>
          <w:p w14:paraId="1174AD34" w14:textId="2689A978" w:rsidR="00CA4DD9" w:rsidRDefault="00CA4DD9">
            <w:pPr>
              <w:ind w:right="-1"/>
              <w:rPr>
                <w:rFonts w:ascii="Calibri" w:hAnsi="Calibri"/>
                <w:noProof/>
                <w:lang w:eastAsia="pl-PL"/>
              </w:rPr>
            </w:pPr>
          </w:p>
        </w:tc>
      </w:tr>
    </w:tbl>
    <w:p w14:paraId="65CF5740" w14:textId="77777777" w:rsidR="00CA4DD9" w:rsidRDefault="00CA4DD9" w:rsidP="00531AE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5330F4" w14:textId="219D847F" w:rsidR="00531AE6" w:rsidRPr="007F5A30" w:rsidRDefault="00531AE6" w:rsidP="00531AE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F5A30">
        <w:rPr>
          <w:rFonts w:ascii="Arial" w:hAnsi="Arial" w:cs="Arial"/>
          <w:b/>
          <w:sz w:val="24"/>
          <w:szCs w:val="24"/>
        </w:rPr>
        <w:t>Załącznik nr EFS.I</w:t>
      </w:r>
      <w:r w:rsidR="00CA4DD9" w:rsidRPr="007F5A30">
        <w:rPr>
          <w:rFonts w:ascii="Arial" w:hAnsi="Arial" w:cs="Arial"/>
          <w:b/>
          <w:sz w:val="24"/>
          <w:szCs w:val="24"/>
        </w:rPr>
        <w:t>V</w:t>
      </w:r>
      <w:r w:rsidRPr="007F5A30">
        <w:rPr>
          <w:rFonts w:ascii="Arial" w:hAnsi="Arial" w:cs="Arial"/>
          <w:b/>
          <w:sz w:val="24"/>
          <w:szCs w:val="24"/>
        </w:rPr>
        <w:t>.</w:t>
      </w:r>
      <w:r w:rsidR="00D547BF" w:rsidRPr="007F5A30">
        <w:rPr>
          <w:rFonts w:ascii="Arial" w:hAnsi="Arial" w:cs="Arial"/>
          <w:b/>
          <w:sz w:val="24"/>
          <w:szCs w:val="24"/>
        </w:rPr>
        <w:t>4</w:t>
      </w:r>
      <w:r w:rsidRPr="007F5A30">
        <w:rPr>
          <w:rFonts w:ascii="Arial" w:hAnsi="Arial" w:cs="Arial"/>
          <w:b/>
          <w:sz w:val="24"/>
          <w:szCs w:val="24"/>
        </w:rPr>
        <w:t xml:space="preserve"> - Zgoda małżonka na wystawienie weksla własnego "in blanco" </w:t>
      </w:r>
    </w:p>
    <w:p w14:paraId="3889E066" w14:textId="77777777" w:rsidR="00531AE6" w:rsidRPr="007F5A30" w:rsidRDefault="00531AE6" w:rsidP="00531AE6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1C728824" w14:textId="77777777" w:rsidR="00531AE6" w:rsidRPr="007F5A30" w:rsidRDefault="00531AE6" w:rsidP="007F5A30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7F5A30">
        <w:rPr>
          <w:rFonts w:ascii="Arial" w:hAnsi="Arial" w:cs="Arial"/>
          <w:b/>
          <w:bCs/>
          <w:sz w:val="24"/>
          <w:szCs w:val="24"/>
        </w:rPr>
        <w:t xml:space="preserve">ZGODA MAŁŻONKA WYSTAWCY WEKSLA WŁASNEGO IN BLANCO NA WYSTAWIENIE WEKSLA </w:t>
      </w:r>
    </w:p>
    <w:p w14:paraId="70DD93CF" w14:textId="77777777" w:rsidR="00531AE6" w:rsidRPr="007F5A30" w:rsidRDefault="00531AE6" w:rsidP="007F5A30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7F7C5804" w14:textId="77777777" w:rsidR="00531AE6" w:rsidRPr="007F5A30" w:rsidRDefault="00531AE6" w:rsidP="007F5A30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F5A30">
        <w:rPr>
          <w:rFonts w:ascii="Arial" w:hAnsi="Arial" w:cs="Arial"/>
          <w:bCs/>
          <w:sz w:val="24"/>
          <w:szCs w:val="24"/>
        </w:rPr>
        <w:t>Ja, niżej podpisany/podpisana</w:t>
      </w:r>
      <w:r w:rsidRPr="007F5A30">
        <w:rPr>
          <w:rFonts w:ascii="Arial" w:hAnsi="Arial" w:cs="Arial"/>
          <w:bCs/>
          <w:sz w:val="24"/>
          <w:szCs w:val="24"/>
          <w:vertAlign w:val="superscript"/>
        </w:rPr>
        <w:t xml:space="preserve">* </w:t>
      </w:r>
      <w:r w:rsidRPr="007F5A30">
        <w:rPr>
          <w:rFonts w:ascii="Arial" w:hAnsi="Arial" w:cs="Arial"/>
          <w:bCs/>
          <w:sz w:val="24"/>
          <w:szCs w:val="24"/>
        </w:rPr>
        <w:t>...................................................................................</w:t>
      </w:r>
    </w:p>
    <w:p w14:paraId="6049A057" w14:textId="77777777" w:rsidR="00531AE6" w:rsidRPr="007F5A30" w:rsidRDefault="00531AE6" w:rsidP="007F5A30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F5A30">
        <w:rPr>
          <w:rFonts w:ascii="Arial" w:hAnsi="Arial" w:cs="Arial"/>
          <w:bCs/>
          <w:sz w:val="24"/>
          <w:szCs w:val="24"/>
        </w:rPr>
        <w:t xml:space="preserve">                                                            (imię i nazwisko)</w:t>
      </w:r>
    </w:p>
    <w:p w14:paraId="0399126F" w14:textId="77777777" w:rsidR="00531AE6" w:rsidRPr="007F5A30" w:rsidRDefault="00531AE6" w:rsidP="007F5A30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F5A30">
        <w:rPr>
          <w:rFonts w:ascii="Arial" w:hAnsi="Arial" w:cs="Arial"/>
          <w:bCs/>
          <w:sz w:val="24"/>
          <w:szCs w:val="24"/>
        </w:rPr>
        <w:t>PESEL:............................................................................</w:t>
      </w:r>
    </w:p>
    <w:p w14:paraId="2264E439" w14:textId="77777777" w:rsidR="00531AE6" w:rsidRPr="007F5A30" w:rsidRDefault="00531AE6" w:rsidP="007F5A30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F5A30">
        <w:rPr>
          <w:rFonts w:ascii="Arial" w:hAnsi="Arial" w:cs="Arial"/>
          <w:bCs/>
          <w:sz w:val="24"/>
          <w:szCs w:val="24"/>
        </w:rPr>
        <w:t>legitymujący/legitymująca</w:t>
      </w:r>
      <w:r w:rsidRPr="007F5A30">
        <w:rPr>
          <w:rFonts w:ascii="Arial" w:hAnsi="Arial" w:cs="Arial"/>
          <w:bCs/>
          <w:sz w:val="24"/>
          <w:szCs w:val="24"/>
          <w:vertAlign w:val="superscript"/>
        </w:rPr>
        <w:t xml:space="preserve">* </w:t>
      </w:r>
      <w:r w:rsidRPr="007F5A30">
        <w:rPr>
          <w:rFonts w:ascii="Arial" w:hAnsi="Arial" w:cs="Arial"/>
          <w:bCs/>
          <w:sz w:val="24"/>
          <w:szCs w:val="24"/>
        </w:rPr>
        <w:t>się dowodem osobistym ..................................</w:t>
      </w:r>
    </w:p>
    <w:p w14:paraId="13942584" w14:textId="77777777" w:rsidR="00531AE6" w:rsidRPr="007F5A30" w:rsidRDefault="00531AE6" w:rsidP="007F5A30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F5A30">
        <w:rPr>
          <w:rFonts w:ascii="Arial" w:hAnsi="Arial" w:cs="Arial"/>
          <w:bCs/>
          <w:sz w:val="24"/>
          <w:szCs w:val="24"/>
        </w:rPr>
        <w:t>zamieszkały/zamieszkała</w:t>
      </w:r>
      <w:r w:rsidRPr="007F5A30">
        <w:rPr>
          <w:rFonts w:ascii="Arial" w:hAnsi="Arial" w:cs="Arial"/>
          <w:bCs/>
          <w:sz w:val="24"/>
          <w:szCs w:val="24"/>
          <w:vertAlign w:val="superscript"/>
        </w:rPr>
        <w:t xml:space="preserve">* </w:t>
      </w:r>
      <w:r w:rsidRPr="007F5A30">
        <w:rPr>
          <w:rFonts w:ascii="Arial" w:hAnsi="Arial" w:cs="Arial"/>
          <w:bCs/>
          <w:sz w:val="24"/>
          <w:szCs w:val="24"/>
        </w:rPr>
        <w:t>...............................................................................</w:t>
      </w:r>
    </w:p>
    <w:p w14:paraId="35700562" w14:textId="77777777" w:rsidR="00531AE6" w:rsidRPr="007F5A30" w:rsidRDefault="00531AE6" w:rsidP="007F5A30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F5A30">
        <w:rPr>
          <w:rFonts w:ascii="Arial" w:hAnsi="Arial" w:cs="Arial"/>
          <w:bCs/>
          <w:sz w:val="24"/>
          <w:szCs w:val="24"/>
        </w:rPr>
        <w:t>wyrażam zgodę na wystawienie przez mojego męża/moją żonę* ...............................................</w:t>
      </w:r>
    </w:p>
    <w:p w14:paraId="258B3E92" w14:textId="6AA7241E" w:rsidR="00531AE6" w:rsidRPr="007F5A30" w:rsidRDefault="00531AE6" w:rsidP="007F5A30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7F5A30">
        <w:rPr>
          <w:rFonts w:ascii="Arial" w:hAnsi="Arial" w:cs="Arial"/>
          <w:bCs/>
          <w:sz w:val="20"/>
          <w:szCs w:val="20"/>
        </w:rPr>
        <w:t xml:space="preserve">   (imię i nazwisko)</w:t>
      </w:r>
    </w:p>
    <w:p w14:paraId="69EC22D4" w14:textId="0CD7FE1B" w:rsidR="00531AE6" w:rsidRPr="007F5A30" w:rsidRDefault="00531AE6" w:rsidP="007F5A30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F5A30">
        <w:rPr>
          <w:rFonts w:ascii="Arial" w:hAnsi="Arial" w:cs="Arial"/>
          <w:bCs/>
          <w:sz w:val="24"/>
          <w:szCs w:val="24"/>
        </w:rPr>
        <w:t xml:space="preserve">weksla własnego "in blanco" zabezpieczającego roszczenia Instytucji Zarządzającej </w:t>
      </w:r>
      <w:r w:rsidR="00E036F1" w:rsidRPr="007F5A30">
        <w:rPr>
          <w:rFonts w:ascii="Arial" w:hAnsi="Arial" w:cs="Arial"/>
          <w:bCs/>
          <w:sz w:val="24"/>
          <w:szCs w:val="24"/>
        </w:rPr>
        <w:br/>
        <w:t>FEŚ 2021-2027</w:t>
      </w:r>
      <w:r w:rsidRPr="007F5A30">
        <w:rPr>
          <w:rFonts w:ascii="Arial" w:hAnsi="Arial" w:cs="Arial"/>
          <w:bCs/>
          <w:sz w:val="24"/>
          <w:szCs w:val="24"/>
        </w:rPr>
        <w:t xml:space="preserve"> w związku z realizacją umowy nr ....................................................... o dofinansowanie projektu...................................................</w:t>
      </w:r>
    </w:p>
    <w:p w14:paraId="23011D46" w14:textId="77777777" w:rsidR="00531AE6" w:rsidRPr="007F5A30" w:rsidRDefault="00531AE6" w:rsidP="007F5A30">
      <w:pPr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7CCCBC60" w14:textId="77777777" w:rsidR="00531AE6" w:rsidRPr="007F5A30" w:rsidRDefault="00531AE6" w:rsidP="007F5A30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7F5A30">
        <w:rPr>
          <w:rFonts w:ascii="Arial" w:hAnsi="Arial" w:cs="Arial"/>
          <w:bCs/>
          <w:sz w:val="24"/>
          <w:szCs w:val="24"/>
        </w:rPr>
        <w:t>............................................</w:t>
      </w:r>
    </w:p>
    <w:p w14:paraId="5563A6AF" w14:textId="478CF00B" w:rsidR="00531AE6" w:rsidRPr="007F5A30" w:rsidRDefault="00531AE6" w:rsidP="007F5A30">
      <w:pPr>
        <w:spacing w:after="0" w:line="360" w:lineRule="auto"/>
        <w:rPr>
          <w:rFonts w:ascii="Arial" w:hAnsi="Arial" w:cs="Arial"/>
          <w:bCs/>
        </w:rPr>
      </w:pPr>
      <w:r w:rsidRPr="007F5A30">
        <w:rPr>
          <w:rFonts w:ascii="Arial" w:hAnsi="Arial" w:cs="Arial"/>
          <w:bCs/>
        </w:rPr>
        <w:t xml:space="preserve">      (podpis)</w:t>
      </w:r>
    </w:p>
    <w:p w14:paraId="6AFE727F" w14:textId="77777777" w:rsidR="00531AE6" w:rsidRPr="007F5A30" w:rsidRDefault="00531AE6" w:rsidP="007F5A30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5B9B20A4" w14:textId="63179FE9" w:rsidR="002F739A" w:rsidRDefault="00531AE6" w:rsidP="007F5A30">
      <w:pPr>
        <w:spacing w:after="0" w:line="360" w:lineRule="auto"/>
      </w:pP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* niepotrzebne skreślić </w:t>
      </w:r>
    </w:p>
    <w:sectPr w:rsidR="002F739A" w:rsidSect="00736C9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32A23" w14:textId="77777777" w:rsidR="005E37F3" w:rsidRDefault="005E37F3">
      <w:pPr>
        <w:spacing w:after="0" w:line="240" w:lineRule="auto"/>
      </w:pPr>
      <w:r>
        <w:separator/>
      </w:r>
    </w:p>
  </w:endnote>
  <w:endnote w:type="continuationSeparator" w:id="0">
    <w:p w14:paraId="283610CE" w14:textId="77777777" w:rsidR="005E37F3" w:rsidRDefault="005E3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6B55C" w14:textId="77777777" w:rsidR="0086019E" w:rsidRDefault="00531AE6" w:rsidP="0086019E">
    <w:pPr>
      <w:pStyle w:val="Stopka"/>
      <w:pBdr>
        <w:top w:val="thinThickSmallGap" w:sz="24" w:space="1" w:color="622423" w:themeColor="accent2" w:themeShade="7F"/>
      </w:pBdr>
      <w:jc w:val="both"/>
      <w:rPr>
        <w:rFonts w:ascii="Times New Roman" w:hAnsi="Times New Roman" w:cs="Times New Roman"/>
        <w:sz w:val="20"/>
        <w:szCs w:val="20"/>
      </w:rPr>
    </w:pPr>
    <w:r w:rsidRPr="0086019E">
      <w:rPr>
        <w:rFonts w:ascii="Times New Roman" w:hAnsi="Times New Roman" w:cs="Times New Roman"/>
        <w:sz w:val="20"/>
        <w:szCs w:val="20"/>
      </w:rPr>
      <w:t>Załącznik wypełnia wystawca weksla będący osobą fizyczną. W przypadku osoby, która pozostaje w związku małżeńskim, w którym obowiązuje ustawowy ustrój wspólności majątkowej konieczne jest przedłożenie zgody małżonka</w:t>
    </w:r>
    <w:r>
      <w:rPr>
        <w:rFonts w:ascii="Times New Roman" w:hAnsi="Times New Roman" w:cs="Times New Roman"/>
        <w:sz w:val="20"/>
        <w:szCs w:val="20"/>
      </w:rPr>
      <w:t>.</w:t>
    </w:r>
  </w:p>
  <w:p w14:paraId="5F683E32" w14:textId="77777777" w:rsidR="0086019E" w:rsidRPr="0086019E" w:rsidRDefault="00531AE6" w:rsidP="0086019E">
    <w:pPr>
      <w:pStyle w:val="Stopka"/>
      <w:pBdr>
        <w:top w:val="thinThickSmallGap" w:sz="24" w:space="1" w:color="622423" w:themeColor="accent2" w:themeShade="7F"/>
      </w:pBdr>
      <w:jc w:val="both"/>
      <w:rPr>
        <w:rFonts w:ascii="Times New Roman" w:hAnsi="Times New Roman" w:cs="Times New Roman"/>
        <w:sz w:val="20"/>
        <w:szCs w:val="20"/>
      </w:rPr>
    </w:pPr>
    <w:r w:rsidRPr="0086019E">
      <w:rPr>
        <w:rFonts w:ascii="Times New Roman" w:hAnsi="Times New Roman" w:cs="Times New Roman"/>
        <w:sz w:val="20"/>
        <w:szCs w:val="20"/>
      </w:rPr>
      <w:ptab w:relativeTo="margin" w:alignment="right" w:leader="none"/>
    </w:r>
  </w:p>
  <w:p w14:paraId="3D26F1B6" w14:textId="77777777" w:rsidR="0086019E" w:rsidRDefault="007F5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910F4" w14:textId="77777777" w:rsidR="005E37F3" w:rsidRDefault="005E37F3">
      <w:pPr>
        <w:spacing w:after="0" w:line="240" w:lineRule="auto"/>
      </w:pPr>
      <w:r>
        <w:separator/>
      </w:r>
    </w:p>
  </w:footnote>
  <w:footnote w:type="continuationSeparator" w:id="0">
    <w:p w14:paraId="513C8404" w14:textId="77777777" w:rsidR="005E37F3" w:rsidRDefault="005E37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AE6"/>
    <w:rsid w:val="002F739A"/>
    <w:rsid w:val="00477268"/>
    <w:rsid w:val="00531AE6"/>
    <w:rsid w:val="005E37F3"/>
    <w:rsid w:val="007F5A30"/>
    <w:rsid w:val="00CA4DD9"/>
    <w:rsid w:val="00D547BF"/>
    <w:rsid w:val="00E036F1"/>
    <w:rsid w:val="00EA579E"/>
    <w:rsid w:val="00F9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F36A2"/>
  <w15:docId w15:val="{3FDC1607-C5C2-4263-9803-8B3EC86F4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1A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31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1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9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EFS.IV.4 - Zgoda małżonka na wystawienie weksla własnego "in blanco"</vt:lpstr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EFS.IV.4 - Zgoda małżonka na wystawienie weksla własnego "in blanco"</dc:title>
  <dc:creator>Użytkownik</dc:creator>
  <cp:lastModifiedBy>Mazur, Beata</cp:lastModifiedBy>
  <cp:revision>5</cp:revision>
  <dcterms:created xsi:type="dcterms:W3CDTF">2023-03-22T13:50:00Z</dcterms:created>
  <dcterms:modified xsi:type="dcterms:W3CDTF">2023-04-18T05:35:00Z</dcterms:modified>
</cp:coreProperties>
</file>