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Default="00641804"/>
    <w:p w14:paraId="37118652" w14:textId="2A0E773F" w:rsidR="00DD7DB5" w:rsidRPr="00DD7DB5" w:rsidRDefault="00DD7DB5" w:rsidP="00DD7DB5">
      <w:pPr>
        <w:spacing w:after="160" w:line="259" w:lineRule="auto"/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</w:pPr>
      <w:r w:rsidRPr="00DD7DB5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 xml:space="preserve">Załącznik nr </w:t>
      </w:r>
      <w:r w:rsidR="00C66FF1">
        <w:rPr>
          <w:rFonts w:ascii="Calibri" w:eastAsia="Calibri" w:hAnsi="Calibri"/>
          <w:b/>
          <w:bCs/>
          <w:kern w:val="2"/>
          <w:lang w:eastAsia="en-US"/>
          <w14:ligatures w14:val="standardContextual"/>
        </w:rPr>
        <w:t>9</w:t>
      </w:r>
    </w:p>
    <w:p w14:paraId="312C23D0" w14:textId="77777777" w:rsidR="008770CF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DD7DB5" w:rsidRDefault="002F1D59" w:rsidP="002F1D59">
      <w:pPr>
        <w:pStyle w:val="Nagwek1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DD7DB5">
        <w:rPr>
          <w:rFonts w:asciiTheme="minorHAnsi" w:hAnsiTheme="minorHAnsi" w:cstheme="minorHAnsi"/>
          <w:kern w:val="0"/>
          <w:sz w:val="22"/>
          <w:szCs w:val="22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A814381" w14:textId="77777777" w:rsidR="002F1D59" w:rsidRPr="00DD7DB5" w:rsidRDefault="002F1D59" w:rsidP="002F1D59">
      <w:pPr>
        <w:rPr>
          <w:rFonts w:asciiTheme="minorHAnsi" w:hAnsiTheme="minorHAnsi" w:cstheme="minorHAnsi"/>
          <w:sz w:val="22"/>
          <w:szCs w:val="22"/>
        </w:rPr>
      </w:pPr>
    </w:p>
    <w:p w14:paraId="0C1D730F" w14:textId="13F5F3B5" w:rsidR="002F1D59" w:rsidRPr="00DD7DB5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Ja, niżej podpisany(a)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..................................................................................................................,</w:t>
      </w:r>
    </w:p>
    <w:p w14:paraId="0A1E01DF" w14:textId="77777777" w:rsidR="00933AA2" w:rsidRPr="00DD7DB5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A88633A" w14:textId="09C949B9" w:rsidR="002F1D59" w:rsidRPr="00DD7DB5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legitymujący(a) się 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...........,</w:t>
      </w:r>
    </w:p>
    <w:p w14:paraId="2D535ED8" w14:textId="77777777" w:rsidR="002F1D59" w:rsidRPr="00DD7DB5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2698FC1A" w:rsidR="002F1D59" w:rsidRPr="00DD7DB5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urodzony(a) 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…w………………………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46BFCFB" w14:textId="77777777" w:rsidR="002F1D59" w:rsidRPr="00DD7DB5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(miejsce)</w:t>
      </w:r>
    </w:p>
    <w:p w14:paraId="6DD52E54" w14:textId="73D78AFC" w:rsidR="002F1D59" w:rsidRPr="00DD7DB5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zamieszkały(a)..................................................................................................................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65F442E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(adres)</w:t>
      </w:r>
    </w:p>
    <w:p w14:paraId="2356B12F" w14:textId="77777777" w:rsidR="002F1D59" w:rsidRPr="00DD7DB5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  <w:sz w:val="22"/>
          <w:szCs w:val="22"/>
        </w:rPr>
      </w:pPr>
    </w:p>
    <w:p w14:paraId="2FC74F56" w14:textId="0B6E88E4" w:rsidR="002F1D59" w:rsidRPr="00DD7DB5" w:rsidRDefault="002F1D59" w:rsidP="002F1D59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</w:pPr>
      <w:r w:rsidRPr="00DD7DB5">
        <w:rPr>
          <w:rFonts w:asciiTheme="minorHAnsi" w:hAnsiTheme="minorHAnsi" w:cstheme="minorHAnsi"/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>Dz. U. z 20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23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r., poz. </w:t>
      </w:r>
      <w:r w:rsidR="00594E40" w:rsidRPr="00DD7DB5">
        <w:rPr>
          <w:rFonts w:asciiTheme="minorHAnsi" w:hAnsiTheme="minorHAnsi" w:cstheme="minorHAnsi"/>
          <w:sz w:val="22"/>
          <w:szCs w:val="22"/>
          <w:lang w:val="pl-PL"/>
        </w:rPr>
        <w:t>682</w:t>
      </w:r>
      <w:r w:rsidRPr="00DD7DB5">
        <w:rPr>
          <w:rFonts w:asciiTheme="minorHAnsi" w:hAnsiTheme="minorHAnsi" w:cstheme="minorHAnsi"/>
          <w:sz w:val="22"/>
          <w:szCs w:val="22"/>
          <w:lang w:val="pl-PL"/>
        </w:rPr>
        <w:t xml:space="preserve"> ze zm.)</w:t>
      </w:r>
      <w:r w:rsidRPr="00DD7DB5">
        <w:rPr>
          <w:rFonts w:asciiTheme="minorHAnsi" w:hAnsiTheme="minorHAnsi" w:cstheme="minorHAnsi"/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DD7DB5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w jednostce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ewidencyjnej …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..…...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na cele budowlane/na cele projektu, wynikające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z tytułu:</w:t>
      </w:r>
    </w:p>
    <w:p w14:paraId="0EAC610F" w14:textId="77777777" w:rsidR="002F1D59" w:rsidRPr="00DD7DB5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własności,</w:t>
      </w:r>
    </w:p>
    <w:p w14:paraId="06142763" w14:textId="3423F1D9" w:rsidR="002F1D59" w:rsidRPr="00DD7DB5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77777777" w:rsidR="002F1D59" w:rsidRPr="00DD7DB5" w:rsidRDefault="002F1D59" w:rsidP="00F64693">
      <w:pPr>
        <w:shd w:val="clear" w:color="auto" w:fill="FFFFFF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4A87FF6C" w14:textId="5054696C" w:rsidR="002F1D59" w:rsidRPr="00DD7DB5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oraz zgodę wszystkich współwłaścicieli na wykonywanie robót budowlanych objętych wnioskiem o pozwolenie na budowę z dnia ......................./wnioskiem o dofinansowanie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br/>
        <w:t>pn.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E5E9C1D" w14:textId="5D919B6A" w:rsidR="002F1D59" w:rsidRPr="00DD7DB5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użytkowania wieczystego................................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trwałego zarządu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DD7DB5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ograniczonego prawa rzeczowego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.................................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DD7DB5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stosunku zobowiązaniowego, przewidującego uprawnienie do wykonywania robót i obiektów budowlanych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</w:p>
    <w:p w14:paraId="4C338B86" w14:textId="0C04A325" w:rsidR="002F1D59" w:rsidRPr="00DD7DB5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 w:rsidR="007F4C32" w:rsidRPr="00DD7DB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07C6533" w14:textId="24DC54B5" w:rsidR="002F1D59" w:rsidRPr="00DD7DB5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DD7DB5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721E9BC1" w14:textId="77777777" w:rsidR="007F4C32" w:rsidRPr="00DD7DB5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z w:val="22"/>
          <w:szCs w:val="22"/>
        </w:rPr>
      </w:pPr>
    </w:p>
    <w:p w14:paraId="50B660A3" w14:textId="681F6A90" w:rsidR="002F1D59" w:rsidRPr="00DD7DB5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lastRenderedPageBreak/>
        <w:t>Oświadczam, że posiadam pełnomocnictwo z dnia 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.........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........................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reprezentowania</w: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….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(nazwa i adres osoby prawnej)</w:t>
      </w:r>
    </w:p>
    <w:p w14:paraId="239CD39E" w14:textId="77777777" w:rsidR="002F1D59" w:rsidRPr="00DD7DB5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vertAlign w:val="superscript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</w:rPr>
        <w:t>mnie</w:t>
      </w:r>
      <w:r w:rsidRPr="00DD7DB5">
        <w:rPr>
          <w:rFonts w:asciiTheme="minorHAnsi" w:hAnsiTheme="minorHAnsi" w:cstheme="minorHAnsi"/>
          <w:sz w:val="22"/>
          <w:szCs w:val="22"/>
        </w:rPr>
        <w:t xml:space="preserve">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</w:p>
    <w:p w14:paraId="12EC2EBA" w14:textId="77777777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56BB7C0F" w14:textId="1AFA6472" w:rsidR="00933AA2" w:rsidRPr="00DD7DB5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świadomy/świadoma odpowiedzialności karnej za złożenie fałszywego oświadczenia.</w:t>
      </w:r>
    </w:p>
    <w:p w14:paraId="0B1D5090" w14:textId="77777777" w:rsidR="002F1D59" w:rsidRPr="00DD7DB5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A86AD1" w14:textId="68302B4F" w:rsidR="002F1D59" w:rsidRPr="00DD7DB5" w:rsidRDefault="002F1D59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B015DB" wp14:editId="5E4353BD">
                <wp:simplePos x="0" y="0"/>
                <wp:positionH relativeFrom="column">
                  <wp:posOffset>652145</wp:posOffset>
                </wp:positionH>
                <wp:positionV relativeFrom="paragraph">
                  <wp:posOffset>368935</wp:posOffset>
                </wp:positionV>
                <wp:extent cx="2450465" cy="0"/>
                <wp:effectExtent l="13970" t="16510" r="12065" b="12065"/>
                <wp:wrapNone/>
                <wp:docPr id="8" name="Line 2" descr="Miejsce na datę i nazwę miejscowośc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38A7" id="Line 2" o:spid="_x0000_s1026" alt="Miejsce na datę i nazwę miejscowości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29.05pt" to="244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" o:allowincell="f" strokeweight="1.2pt"/>
            </w:pict>
          </mc:Fallback>
        </mc:AlternateContent>
      </w:r>
      <w:r w:rsidRPr="00DD7DB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F06A0D" wp14:editId="04091C67">
                <wp:simplePos x="0" y="0"/>
                <wp:positionH relativeFrom="column">
                  <wp:posOffset>3803650</wp:posOffset>
                </wp:positionH>
                <wp:positionV relativeFrom="paragraph">
                  <wp:posOffset>368935</wp:posOffset>
                </wp:positionV>
                <wp:extent cx="2273935" cy="0"/>
                <wp:effectExtent l="0" t="0" r="0" b="0"/>
                <wp:wrapNone/>
                <wp:docPr id="7" name="Line 3" descr="Miejsce na podpi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04EE2" id="Line 3" o:spid="_x0000_s1026" alt="Miejsce na podpis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pt,29.05pt" to="478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" o:allowincell="f" strokeweight="1.2pt"/>
            </w:pict>
          </mc:Fallback>
        </mc:AlternateContent>
      </w:r>
      <w:r w:rsidR="00BA49B8"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(miejscowość, data)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33AA2" w:rsidRPr="00DD7DB5">
        <w:rPr>
          <w:rFonts w:asciiTheme="minorHAnsi" w:hAnsiTheme="minorHAnsi" w:cstheme="minorHAnsi"/>
          <w:color w:val="000000"/>
          <w:sz w:val="22"/>
          <w:szCs w:val="22"/>
        </w:rPr>
        <w:tab/>
        <w:t>(Podpis osoby upoważnionej do złożenia oświadczenia w imieniu Beneficjenta)</w:t>
      </w:r>
    </w:p>
    <w:p w14:paraId="1E16D135" w14:textId="44ABA7D4" w:rsidR="002F1D59" w:rsidRPr="00DD7DB5" w:rsidRDefault="002F1D59" w:rsidP="00F64693">
      <w:pPr>
        <w:shd w:val="clear" w:color="auto" w:fill="FFFFFF"/>
        <w:spacing w:before="211" w:line="202" w:lineRule="exact"/>
        <w:ind w:left="6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Jeżeli oświadczenie składa więcej niż jedna osoba, należy wpisać wszystkie osoby składające oświadczenie oraz ich dane.</w:t>
      </w:r>
    </w:p>
    <w:p w14:paraId="6C64ACB4" w14:textId="77777777" w:rsidR="002F1D59" w:rsidRPr="00DD7DB5" w:rsidRDefault="002F1D59" w:rsidP="002F1D59">
      <w:pPr>
        <w:shd w:val="clear" w:color="auto" w:fill="FFFFFF"/>
        <w:spacing w:line="202" w:lineRule="exact"/>
        <w:ind w:left="53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2 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>Należy wskazać właściciela nieruchomości.</w:t>
      </w:r>
    </w:p>
    <w:p w14:paraId="6D42560C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3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DD7DB5" w:rsidRDefault="002F1D59" w:rsidP="002F1D59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DD7DB5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4</w:t>
      </w:r>
      <w:r w:rsidRPr="00DD7DB5">
        <w:rPr>
          <w:rFonts w:asciiTheme="minorHAnsi" w:hAnsiTheme="minorHAnsi" w:cstheme="minorHAnsi"/>
          <w:color w:val="000000"/>
          <w:sz w:val="22"/>
          <w:szCs w:val="22"/>
        </w:rPr>
        <w:t xml:space="preserve"> Dotyczy wyłącznie osób posiadających pełnomocnictwo do reprezentowania osób prawnych.</w:t>
      </w:r>
    </w:p>
    <w:p w14:paraId="3A64266A" w14:textId="7E0F5AC5" w:rsidR="008770CF" w:rsidRPr="00DD7DB5" w:rsidRDefault="008770CF" w:rsidP="002F1D59">
      <w:pPr>
        <w:pStyle w:val="Nagwek"/>
        <w:rPr>
          <w:rFonts w:asciiTheme="minorHAnsi" w:hAnsiTheme="minorHAnsi" w:cstheme="minorHAnsi"/>
          <w:sz w:val="22"/>
          <w:szCs w:val="22"/>
        </w:rPr>
      </w:pPr>
    </w:p>
    <w:sectPr w:rsidR="008770CF" w:rsidRPr="00DD7DB5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FBA58" w14:textId="77777777" w:rsidR="00131DEB" w:rsidRDefault="00131DEB" w:rsidP="008770CF">
      <w:r>
        <w:separator/>
      </w:r>
    </w:p>
  </w:endnote>
  <w:endnote w:type="continuationSeparator" w:id="0">
    <w:p w14:paraId="2C039CE9" w14:textId="77777777" w:rsidR="00131DEB" w:rsidRDefault="00131DEB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A646E" w14:textId="77777777" w:rsidR="00131DEB" w:rsidRDefault="00131DEB" w:rsidP="008770CF">
      <w:r>
        <w:separator/>
      </w:r>
    </w:p>
  </w:footnote>
  <w:footnote w:type="continuationSeparator" w:id="0">
    <w:p w14:paraId="6B3EFE9B" w14:textId="77777777" w:rsidR="00131DEB" w:rsidRDefault="00131DEB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07BA"/>
    <w:multiLevelType w:val="singleLevel"/>
    <w:tmpl w:val="14A205E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C124C3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31DEB"/>
    <w:rsid w:val="00212E45"/>
    <w:rsid w:val="00267E5C"/>
    <w:rsid w:val="002F1D59"/>
    <w:rsid w:val="004E4A43"/>
    <w:rsid w:val="00594E40"/>
    <w:rsid w:val="00641804"/>
    <w:rsid w:val="00684134"/>
    <w:rsid w:val="0069142A"/>
    <w:rsid w:val="00717BE0"/>
    <w:rsid w:val="007F4C32"/>
    <w:rsid w:val="00871A99"/>
    <w:rsid w:val="008770CF"/>
    <w:rsid w:val="009018E2"/>
    <w:rsid w:val="00906166"/>
    <w:rsid w:val="009108E2"/>
    <w:rsid w:val="00933AA2"/>
    <w:rsid w:val="00A05D02"/>
    <w:rsid w:val="00BA49B8"/>
    <w:rsid w:val="00BB3393"/>
    <w:rsid w:val="00BC73F3"/>
    <w:rsid w:val="00C66FF1"/>
    <w:rsid w:val="00C70971"/>
    <w:rsid w:val="00DD7DB5"/>
    <w:rsid w:val="00F64693"/>
    <w:rsid w:val="00F6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Ćwiek, Aneta</cp:lastModifiedBy>
  <cp:revision>6</cp:revision>
  <dcterms:created xsi:type="dcterms:W3CDTF">2023-08-11T13:24:00Z</dcterms:created>
  <dcterms:modified xsi:type="dcterms:W3CDTF">2023-09-06T08:10:00Z</dcterms:modified>
</cp:coreProperties>
</file>